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32F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1D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1D5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DA183E" w:rsidR="004A7F4E" w:rsidRPr="006C2771" w:rsidRDefault="00261D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1BF1B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716B0E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0FAB5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4DC4B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1CA91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E6E36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F419B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888FB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7B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9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F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C1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5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C978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39332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3DA0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48D7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3899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6F44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F05D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5640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F3AB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9299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AAA9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FD8B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C636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8181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9BA8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5EF2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0609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995F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2935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1E36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5C0D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7B11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B86A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E5D3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1C42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BEC9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5B61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BA3E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6D75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6D53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A288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2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AC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6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4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ED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AE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AD7CB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A6C58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01487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258E0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315D1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F7B02D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54494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C1A42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D9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21AF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CD84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A09C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73A7C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0793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0007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0283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DF7B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52F6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4FBC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7037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D13A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6F61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7DF7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7BAA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04DBA" w:rsidR="009A6C64" w:rsidRPr="00261D51" w:rsidRDefault="0026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D5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DF51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B59D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B5D2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30E1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6A2F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AA11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5202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612C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A8CE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FE3D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FAC0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36B2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9430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DA4D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F9C5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E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0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34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C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2E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6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A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1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E0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5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35ACEC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54A46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E1AD8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84C241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9AB31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3C001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0EF3BD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639E5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D9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DB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1B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E0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1B8B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61A1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F5E2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AC69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BFB7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CD04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9637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0744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13C9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6182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94E5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1915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4D44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12C4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61BD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6658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73D0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8752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7C3C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0AA0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D350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16F5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BCD4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0D4AE" w:rsidR="009A6C64" w:rsidRPr="00261D51" w:rsidRDefault="0026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D5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22B7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0FD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9BE7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B223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2325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B8EE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5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2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0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B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7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23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2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4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792FA" w:rsidR="004A7F4E" w:rsidRPr="006C2771" w:rsidRDefault="0026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C0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0AFB7" w:rsidR="004A7F4E" w:rsidRPr="006C2771" w:rsidRDefault="0026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EF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58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1F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F43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D4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09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16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D9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03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65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1E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EC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10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38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CDF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1D51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