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32F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1D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1D5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9DA183E" w:rsidR="004A7F4E" w:rsidRPr="006C2771" w:rsidRDefault="00261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1BF1B" w:rsidR="00266CB6" w:rsidRPr="009C572F" w:rsidRDefault="0026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716B0E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0FAB5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4DC4B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1CA91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E6E36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F419B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888FB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7B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9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F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C1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5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0C978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9332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3DA0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48D7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3899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6F44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F05D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5640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F3AB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9299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AAA9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FD8B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C636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8181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9BA8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5EF2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0609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995F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2935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1E36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5C0D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7B11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B86A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E5D3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1C42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BEC9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5B61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BA3E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6D75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6D53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A288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2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A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6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4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ED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AE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AD7CB" w:rsidR="00266CB6" w:rsidRPr="009C572F" w:rsidRDefault="0026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A6C58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01487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258E0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315D1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7B02D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54494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C1A42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D9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21AF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CD84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A09C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73A7C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0793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0007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0283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DF7B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52F6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4FBC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7037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D13A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6F61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7DF7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7BAA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04DBA" w:rsidR="009A6C64" w:rsidRPr="00261D51" w:rsidRDefault="0026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D5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DF51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B59D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B5D2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30E1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6A2F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AA11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5202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612C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A8CE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FE3D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FAC0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36B2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9430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DA4D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F9C5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E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04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34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C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2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6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A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1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E0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5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35ACEC" w:rsidR="00266CB6" w:rsidRPr="009C572F" w:rsidRDefault="0026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54A46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7E1AD8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4C241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9AB31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3C001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0EF3BD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639E5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D9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DB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1B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E0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1B8B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61A1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F5E2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AC69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BFB7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CD04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9637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0744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13C9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6182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94E5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1915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4D44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12C4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61BD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6658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73D0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8752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7C3C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0AA0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D350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16F5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BCD4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0D4AE" w:rsidR="009A6C64" w:rsidRPr="00261D51" w:rsidRDefault="0026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D5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22B7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70FD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9BE7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B223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2325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B8EE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5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2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0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B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7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2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2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4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792FA" w:rsidR="004A7F4E" w:rsidRPr="006C2771" w:rsidRDefault="0026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C0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0AFB7" w:rsidR="004A7F4E" w:rsidRPr="006C2771" w:rsidRDefault="0026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EF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58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1F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F43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D4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09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16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D9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03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65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1E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EC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10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38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CDF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1D51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