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070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1E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1E5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AF698D" w:rsidR="004A7F4E" w:rsidRPr="006C2771" w:rsidRDefault="00C51E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88A4BB" w:rsidR="00266CB6" w:rsidRPr="009C572F" w:rsidRDefault="00C51E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E9BF4" w:rsidR="000D4B2E" w:rsidRPr="006C2771" w:rsidRDefault="00C51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77301" w:rsidR="000D4B2E" w:rsidRPr="006C2771" w:rsidRDefault="00C51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4FA2E" w:rsidR="000D4B2E" w:rsidRPr="006C2771" w:rsidRDefault="00C51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BE7CE" w:rsidR="000D4B2E" w:rsidRPr="006C2771" w:rsidRDefault="00C51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4BBB9" w:rsidR="000D4B2E" w:rsidRPr="006C2771" w:rsidRDefault="00C51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2CFC7" w:rsidR="000D4B2E" w:rsidRPr="006C2771" w:rsidRDefault="00C51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D20EF" w:rsidR="000D4B2E" w:rsidRPr="006C2771" w:rsidRDefault="00C51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5A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89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70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33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B0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4794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356F6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ABB05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9DBD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E77E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4CCC0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B629E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DBE0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9FA70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37A4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BCB4F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90CCD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5408A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5079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5242E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02FA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24B74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DAC5E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E10F5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EE4B1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A23F3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50D8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EBD4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B3DF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17F10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0565A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CEA93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DDEF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D26C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59CF1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5494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94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72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F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F1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A5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2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D8C978" w:rsidR="00266CB6" w:rsidRPr="009C572F" w:rsidRDefault="00C51E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1D0582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7A731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B176A7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C30BF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5C98C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75A11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C35C3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041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76EB04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78373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2F0BA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11AE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AB3CC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B223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43B0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1307F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C003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F3905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11EFA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9C34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46AA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F384B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86B7F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21F25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868A1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1356B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6D21A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6AF0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BF39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6AA6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56B15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232E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FEFEC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4D44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B4561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484EB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AC4A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4758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8D13F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01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F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4F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48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D4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6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8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1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62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1C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B1D09" w:rsidR="00266CB6" w:rsidRPr="009C572F" w:rsidRDefault="00C51E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ADE08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29BDC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D265B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84BAE3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6FFC4A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EB354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7D607" w:rsidR="001458D3" w:rsidRPr="006C2771" w:rsidRDefault="00C51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FA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E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FF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1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402AE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CC24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6E940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2FFB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D45C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56A81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9164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FE6C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73AF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AE511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36A5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995E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785E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BAA44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0CC84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0C21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77D2B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A8FC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FE0CF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EF83E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C42CC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C5FF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5E369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B6FAA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41F08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49712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9F48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AA194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55D87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516D6" w:rsidR="009A6C64" w:rsidRPr="006C2771" w:rsidRDefault="00C51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9D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D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D0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2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A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B4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94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22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2F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72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9C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FD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69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26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F1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9C0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46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F1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FF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0A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91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6C0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C4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FC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B6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2AA7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1E5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