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C070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1E5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1E5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8AF698D" w:rsidR="004A7F4E" w:rsidRPr="006C2771" w:rsidRDefault="00C51E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88A4BB" w:rsidR="00266CB6" w:rsidRPr="009C572F" w:rsidRDefault="00C51E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E9BF4" w:rsidR="000D4B2E" w:rsidRPr="006C2771" w:rsidRDefault="00C51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77301" w:rsidR="000D4B2E" w:rsidRPr="006C2771" w:rsidRDefault="00C51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54FA2E" w:rsidR="000D4B2E" w:rsidRPr="006C2771" w:rsidRDefault="00C51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BE7CE" w:rsidR="000D4B2E" w:rsidRPr="006C2771" w:rsidRDefault="00C51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34BBB9" w:rsidR="000D4B2E" w:rsidRPr="006C2771" w:rsidRDefault="00C51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2CFC7" w:rsidR="000D4B2E" w:rsidRPr="006C2771" w:rsidRDefault="00C51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6D20EF" w:rsidR="000D4B2E" w:rsidRPr="006C2771" w:rsidRDefault="00C51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95A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89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709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033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0B0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47942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356F69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ABB05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9DBD8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E77E9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4CCC0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B629E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DBE02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9FA70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37A48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BCB4F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90CCD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5408A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50792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5242E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02FA6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24B74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DAC5E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E10F5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EE4B1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A23F3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50D89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EBD49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B3DF6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17F10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0565A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CEA93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DDEF9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D26C2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59CF1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54948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94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72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F9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F1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A5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21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D8C978" w:rsidR="00266CB6" w:rsidRPr="009C572F" w:rsidRDefault="00C51E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1D0582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D7A731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B176A7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9C30BF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55C98C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D75A11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C35C3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041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76EB04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78373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2F0BA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511AE9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5AB3CC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B2238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43B07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1307F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C0037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F3905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11EFA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9C346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46AA2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F384B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86B7F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21F25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868A1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1356B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6D21A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6AF07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BF392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6AA68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56B15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232E6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FEFEC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4D446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B4561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484EB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AC4A2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47582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8D13F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01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F6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4F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48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D4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68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89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1A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62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1C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FB1D09" w:rsidR="00266CB6" w:rsidRPr="009C572F" w:rsidRDefault="00C51E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8ADE08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729BDC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AD265B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84BAE3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6FFC4A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EB354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17D607" w:rsidR="001458D3" w:rsidRPr="006C2771" w:rsidRDefault="00C51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FA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5E2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CFF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810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402AE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CC247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56E940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2FFB2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D45C7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56A81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91646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FE6C6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73AF6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AE511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36A57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995E8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785E8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BAA44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0CC84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0C219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77D2B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A8FC7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FE0CF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EF83E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C42CC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C5FF6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5E369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B6FAA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41F08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49712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9F487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AA194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55D87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516D6" w:rsidR="009A6C64" w:rsidRPr="006C2771" w:rsidRDefault="00C51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9D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DD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D0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24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A9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B4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94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22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72F8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72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9C6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FD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F69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726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BF1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9C0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46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6F1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FF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10A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591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6C0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C4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FC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B6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2AA7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1E5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