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411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6A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6A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198A974" w:rsidR="004A7F4E" w:rsidRPr="006C2771" w:rsidRDefault="006A46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280D31" w:rsidR="00266CB6" w:rsidRPr="009C572F" w:rsidRDefault="006A46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EF6B7" w:rsidR="000D4B2E" w:rsidRPr="006C2771" w:rsidRDefault="006A4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68EBF" w:rsidR="000D4B2E" w:rsidRPr="006C2771" w:rsidRDefault="006A4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126A57" w:rsidR="000D4B2E" w:rsidRPr="006C2771" w:rsidRDefault="006A4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C32AB" w:rsidR="000D4B2E" w:rsidRPr="006C2771" w:rsidRDefault="006A4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624331" w:rsidR="000D4B2E" w:rsidRPr="006C2771" w:rsidRDefault="006A4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A167B" w:rsidR="000D4B2E" w:rsidRPr="006C2771" w:rsidRDefault="006A4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8D590" w:rsidR="000D4B2E" w:rsidRPr="006C2771" w:rsidRDefault="006A4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87C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CAA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336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9D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54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9F922E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627D4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9FA14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C08E5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797BD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B63BF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EDA9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03E48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7F384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53BDA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98E9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2E40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AE75D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BA30D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84510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5A2CC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46AF4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9820C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82915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2B6FF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48FA0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26C8C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4FF8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DB3FC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F5CB0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B338A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F62B7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17235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19DE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3381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65C9B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B6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85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30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A4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F2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37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7376C4" w:rsidR="00266CB6" w:rsidRPr="009C572F" w:rsidRDefault="006A46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575EB4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6B86C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9397C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D98379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0B01C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55249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52CCF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1B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E7096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70BBF9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35EFA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AF9A5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D5F55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CA0F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C02B9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F8C9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F68E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CE5ED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EF71E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31DF4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A2918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C647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ED9FB" w:rsidR="009A6C64" w:rsidRPr="006A46AB" w:rsidRDefault="006A46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6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E9105" w:rsidR="009A6C64" w:rsidRPr="006A46AB" w:rsidRDefault="006A46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6A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E72CC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99E30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9F5BE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F7420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3570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545DA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AC0E8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5BE2D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9539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4A2AA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482DF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CE297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0BAC8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34C30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8A72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0A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94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CE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6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1A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6B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AE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9A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E2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A5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AE588B" w:rsidR="00266CB6" w:rsidRPr="009C572F" w:rsidRDefault="006A46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27D98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1B4552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1AD28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1CF17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8EDD7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F4F77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763CF" w:rsidR="001458D3" w:rsidRPr="006C2771" w:rsidRDefault="006A4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E2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150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FD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5C6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6C980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DE9550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2B46B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5BBB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F3D0B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DE016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FABB5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BF8C8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45A3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3686E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3E59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BDDE6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60143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8FD78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F1DDC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25A0E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A2D2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976F6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6E4D8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447EC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F39ED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485B9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B5101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7ADA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81BD5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A711C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66A51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2F6B4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3DCC2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DB17F" w:rsidR="009A6C64" w:rsidRPr="006C2771" w:rsidRDefault="006A4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F2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91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8E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0D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57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5F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1A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9E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B2B93" w:rsidR="004A7F4E" w:rsidRPr="006C2771" w:rsidRDefault="006A46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4A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2F485" w:rsidR="004A7F4E" w:rsidRPr="006C2771" w:rsidRDefault="006A46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A1E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8F1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F3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1FB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13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CE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24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C2D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48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5D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F8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BE9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69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145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E1B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6AB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