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CD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6C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6C5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3B37ED" w:rsidR="004A7F4E" w:rsidRPr="006C2771" w:rsidRDefault="008E6C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AA4D0" w:rsidR="00266CB6" w:rsidRPr="009C572F" w:rsidRDefault="008E6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64F9F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76ADA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1C87F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4AAA5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47D88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F4807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F71C5" w:rsidR="000D4B2E" w:rsidRPr="006C2771" w:rsidRDefault="008E6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7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D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A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D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BF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82DF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4D63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7D46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299E6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D0C4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7363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61D8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2C08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1614A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7603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F0BC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2E8C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D166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B93E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7499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9DB61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566F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9732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1735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836F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1CEF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CD90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01F1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8EF3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1DA1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1AA5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C2F86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958F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2CD31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62E6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7C35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EB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A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9E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3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7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C4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C5FEB" w:rsidR="00266CB6" w:rsidRPr="009C572F" w:rsidRDefault="008E6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58FA6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A683C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78BE3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0D716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2F8B3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2C3E0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E55CE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7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E1E6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9541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83BB1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0C3E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81E5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51DF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5754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8070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6DF5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8D07D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B227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A487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3318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CD09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BA4E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43ED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FAE8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4A66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DA2B5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6CDDB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947A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A3ED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37D2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0A28D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DE20D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EB5F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807A2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272C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E6255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033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2EA5E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5D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A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8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C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B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B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D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9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2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5F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B0A2F2" w:rsidR="00266CB6" w:rsidRPr="009C572F" w:rsidRDefault="008E6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09CB6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79C44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49DD5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CD69A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BF34D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E11ED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21114" w:rsidR="001458D3" w:rsidRPr="006C2771" w:rsidRDefault="008E6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2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7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16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80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15EBD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BF17D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F9A76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AE1F3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B194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BCCA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DAF6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D36D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3776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019D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25B3F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D6CC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FEFD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CBC15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7A49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98ED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CD0B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568B6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844E6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BE458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EABD3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BD813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0D42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46BC4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286B1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A87B9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A8595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2EF67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CF33C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FBD50" w:rsidR="009A6C64" w:rsidRPr="006C2771" w:rsidRDefault="008E6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E8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A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E5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F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FF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85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A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2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55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FB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AA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55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4F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C0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A6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21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9C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E5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AC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B2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BE9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8A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035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B4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35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830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6C5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