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7FF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2E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2E8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2C1E6A" w:rsidR="004A7F4E" w:rsidRPr="006C2771" w:rsidRDefault="00F82E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09939" w:rsidR="00266CB6" w:rsidRPr="009C572F" w:rsidRDefault="00F82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00A23" w:rsidR="000D4B2E" w:rsidRPr="006C2771" w:rsidRDefault="00F82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DB7BB" w:rsidR="000D4B2E" w:rsidRPr="006C2771" w:rsidRDefault="00F82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C4BB00" w:rsidR="000D4B2E" w:rsidRPr="006C2771" w:rsidRDefault="00F82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A4F50" w:rsidR="000D4B2E" w:rsidRPr="006C2771" w:rsidRDefault="00F82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E68406" w:rsidR="000D4B2E" w:rsidRPr="006C2771" w:rsidRDefault="00F82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F1296" w:rsidR="000D4B2E" w:rsidRPr="006C2771" w:rsidRDefault="00F82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8A71C" w:rsidR="000D4B2E" w:rsidRPr="006C2771" w:rsidRDefault="00F82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E6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813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1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2E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50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5C30E3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648E6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3467A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FFED6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3F3D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719E3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747B3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4CEAE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1E4E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6A1C5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F2F1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65C2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5E590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0C852" w:rsidR="009A6C64" w:rsidRPr="00F82E83" w:rsidRDefault="00F82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E8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4662A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B7315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F1EC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C667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CC3A0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A4054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1EC6F" w:rsidR="009A6C64" w:rsidRPr="00F82E83" w:rsidRDefault="00F82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E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3D0FA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85A7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7432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2FCF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D193B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4C1C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F9AAB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E5F7B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11024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C467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85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2A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8C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56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01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4E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0D08A0" w:rsidR="00266CB6" w:rsidRPr="009C572F" w:rsidRDefault="00F82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2C446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25DFC5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94A43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58A86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9A07B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7125A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12112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499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85C8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7E650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24343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EA1AFC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301A3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5E13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5778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DA4F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391F6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E427F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018AC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9F14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07AAE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B578F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F7583" w:rsidR="009A6C64" w:rsidRPr="00F82E83" w:rsidRDefault="00F82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E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DED1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BFE9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6229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3E120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F2F4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A596B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45E6E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B4FE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AAAEA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C1E55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3FF84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CD37E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34480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E329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FED85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27BAC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F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FD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C6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EE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C0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7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35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2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A9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4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2F54A0" w:rsidR="00266CB6" w:rsidRPr="009C572F" w:rsidRDefault="00F82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ABD77F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E881F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55FEF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7C090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C0677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C4EB4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4F044" w:rsidR="001458D3" w:rsidRPr="006C2771" w:rsidRDefault="00F82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AE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D5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15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EC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99E5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B2D0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0BFFDD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1C3C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0548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4211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18510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FF251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C129F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BA588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7B9E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9982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897F6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190CF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9188E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E64E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6430F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C3A4B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B8C7D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02970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653C7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05D3D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DDA49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E602A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F566D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CD104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A96CE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298B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A1D04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C1432" w:rsidR="009A6C64" w:rsidRPr="006C2771" w:rsidRDefault="00F82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F8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6C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40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F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75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EA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AE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E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6FED0" w:rsidR="004A7F4E" w:rsidRPr="006C2771" w:rsidRDefault="00F82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D0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DE9720" w:rsidR="004A7F4E" w:rsidRPr="006C2771" w:rsidRDefault="00F82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B9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E34BD" w:rsidR="004A7F4E" w:rsidRPr="006C2771" w:rsidRDefault="00F82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69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7B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B8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6CB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92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9D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FB5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6A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2F2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5E2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3F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6D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27E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2E8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