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241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1EC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1EC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F5B4AC" w:rsidR="004A7F4E" w:rsidRPr="006C2771" w:rsidRDefault="00361E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5CDC1B" w:rsidR="00266CB6" w:rsidRPr="009C572F" w:rsidRDefault="00361E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FB0F32" w:rsidR="000D4B2E" w:rsidRPr="006C2771" w:rsidRDefault="00361E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09AC5C" w:rsidR="000D4B2E" w:rsidRPr="006C2771" w:rsidRDefault="00361E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04FA2" w:rsidR="000D4B2E" w:rsidRPr="006C2771" w:rsidRDefault="00361E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9E9B31" w:rsidR="000D4B2E" w:rsidRPr="006C2771" w:rsidRDefault="00361E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B3BE4B" w:rsidR="000D4B2E" w:rsidRPr="006C2771" w:rsidRDefault="00361E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5B8C72" w:rsidR="000D4B2E" w:rsidRPr="006C2771" w:rsidRDefault="00361E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83A65" w:rsidR="000D4B2E" w:rsidRPr="006C2771" w:rsidRDefault="00361E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92F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005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18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DA6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86A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1C5B45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376F97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9C784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8125D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B10CC" w:rsidR="009A6C64" w:rsidRPr="00361EC0" w:rsidRDefault="00361E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EC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DB339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EADCE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3613B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6AE49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95492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C6575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B5D9C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BFF65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DF643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8DE64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1DF63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4E061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639ED1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467A6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402F0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06CAD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07078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7B79A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085F0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7BCED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97885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6BEBF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9A7C2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CA267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D994E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2DC8A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436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2A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3B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04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E8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03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D1E580" w:rsidR="00266CB6" w:rsidRPr="009C572F" w:rsidRDefault="00361E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EF95D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E9B48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ADA4BC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AEC61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3D326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4D408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414B09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B73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5E778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30774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01970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9F9B0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3BD0D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54ACFD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DE00B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D63B7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E4AAC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07478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76669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416D4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F9EE6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766F9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30162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887BC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DEED5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ACE74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744E4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6D3AE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3019D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F3050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69A48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D7D57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3E686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5F244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4D640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2F5B8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35572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46D0C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72167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96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D1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52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3C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6A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7A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02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4B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ED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A9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CABBC9" w:rsidR="00266CB6" w:rsidRPr="009C572F" w:rsidRDefault="00361E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C956F9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A7316C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522ADA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6B8F48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75375B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D874E7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20FCD8" w:rsidR="001458D3" w:rsidRPr="006C2771" w:rsidRDefault="00361E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B1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594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2A1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AD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3D3C12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EEE724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5C3FF3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DAB2A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FE450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2665B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DF71F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9CF71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A688B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76758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83B52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2C94C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F89FB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EB9B6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52573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2C35F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2E2E5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133C5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853C6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20E46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60912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D7FE4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18712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13C01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A46E2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AEB08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F8E30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78F15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A13C7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465C6" w:rsidR="009A6C64" w:rsidRPr="006C2771" w:rsidRDefault="00361E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12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0F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51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42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D4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6F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FE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B5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442EC3" w:rsidR="004A7F4E" w:rsidRPr="006C2771" w:rsidRDefault="00361E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06C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93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066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64B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26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A9D5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14E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72B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602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F865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122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DB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06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82E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CF1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2867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E5B4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1EC0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