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E35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625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625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647B81" w:rsidR="004A7F4E" w:rsidRPr="006C2771" w:rsidRDefault="00A662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B9048C" w:rsidR="00266CB6" w:rsidRPr="009C572F" w:rsidRDefault="00A66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E4EF8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482DB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D7C7F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9B01D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14DCF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3CB50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7AC9C" w:rsidR="000D4B2E" w:rsidRPr="006C2771" w:rsidRDefault="00A662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B0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FF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7C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B4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13C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0646A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8E59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6686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1528F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778D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E91D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3232F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06059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C125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42A2D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21B31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E450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7CAB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C742A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B16AD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4EB4C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1CA30" w:rsidR="009A6C64" w:rsidRPr="00A6625D" w:rsidRDefault="00A6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2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30EE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E26A5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22C0EA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570E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ECE4E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40B7E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93B94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0306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5B986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FD73C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4B8EC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377A5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5DE181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C9F6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B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5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CB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A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0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93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F1C874" w:rsidR="00266CB6" w:rsidRPr="009C572F" w:rsidRDefault="00A66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DC2AC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A0E92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09C77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8D3FB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A4083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E6D3F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A459E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16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0A95C4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17658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1E1F1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C3C85B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E0C2D8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58D7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A56D9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5FA9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3D9F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CA75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817E7" w:rsidR="009A6C64" w:rsidRPr="00A6625D" w:rsidRDefault="00A6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25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2A54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EBA0B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55F29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70DAB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3D4CA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BACBB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30BF8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83331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AAD0C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FA9B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013B5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EFD1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6A9A09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A02CF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1FF4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6A608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DE90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6DB78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A5F4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6450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25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9C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A4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2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28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D3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6D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C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D3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80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7AC16B" w:rsidR="00266CB6" w:rsidRPr="009C572F" w:rsidRDefault="00A662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52611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88222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D5505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1BEF6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C5153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9B204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D567C" w:rsidR="001458D3" w:rsidRPr="006C2771" w:rsidRDefault="00A662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2C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28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B4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09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AAC01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B2B17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5A27A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938FE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A5F7B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543ED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F3765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3622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03C1D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A86F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4538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D036B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C108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C4AA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694E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4998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08816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29280" w:rsidR="009A6C64" w:rsidRPr="00A6625D" w:rsidRDefault="00A6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2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92FC8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2AF89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8B55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A9772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1B548" w:rsidR="009A6C64" w:rsidRPr="00A6625D" w:rsidRDefault="00A662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625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633C5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44010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54B01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034F5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3C83D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9168D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93643" w:rsidR="009A6C64" w:rsidRPr="006C2771" w:rsidRDefault="00A662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34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76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7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DD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BE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35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8F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07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615D1" w:rsidR="004A7F4E" w:rsidRPr="006C2771" w:rsidRDefault="00A6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9C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1599B" w:rsidR="004A7F4E" w:rsidRPr="006C2771" w:rsidRDefault="00A6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81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D7C27" w:rsidR="004A7F4E" w:rsidRPr="006C2771" w:rsidRDefault="00A6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99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854F4" w:rsidR="004A7F4E" w:rsidRPr="006C2771" w:rsidRDefault="00A662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060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C5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C5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5A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11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85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10A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70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7A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1C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F29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625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