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0858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431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431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9E1B3A9" w:rsidR="004A7F4E" w:rsidRPr="006C2771" w:rsidRDefault="00A743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18BDD0" w:rsidR="00266CB6" w:rsidRPr="009C572F" w:rsidRDefault="00A743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F512C0" w:rsidR="000D4B2E" w:rsidRPr="006C2771" w:rsidRDefault="00A74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9D5383" w:rsidR="000D4B2E" w:rsidRPr="006C2771" w:rsidRDefault="00A74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9180F6" w:rsidR="000D4B2E" w:rsidRPr="006C2771" w:rsidRDefault="00A74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36612E" w:rsidR="000D4B2E" w:rsidRPr="006C2771" w:rsidRDefault="00A74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C3B5F1" w:rsidR="000D4B2E" w:rsidRPr="006C2771" w:rsidRDefault="00A74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F1E62E" w:rsidR="000D4B2E" w:rsidRPr="006C2771" w:rsidRDefault="00A74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2F1542" w:rsidR="000D4B2E" w:rsidRPr="006C2771" w:rsidRDefault="00A74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008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E77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B20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924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F90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740394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C279AF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5BE62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BE23A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5A25BB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090B4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1FA9A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63DE8F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9B17E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02A06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39C3E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B1140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BF80D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40EBD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CAC68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85B83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AABB3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9C39E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57E59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72905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B9625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CBDF5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C216BE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04CD3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FF21C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FFFE0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69BE2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18C09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63CFB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02BE1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E6F62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3C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C6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7B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31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EA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F1F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2BD04B" w:rsidR="00266CB6" w:rsidRPr="009C572F" w:rsidRDefault="00A743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FB873C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59CA53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84787E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4F19AE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B9DBE9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8390DA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D37930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987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C8D306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DBC9AF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063205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CE582D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F42613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65A01C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9CB91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2F8BA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9B1D3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1AAED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1C88D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5E2A5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61FA7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84419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47AA7" w:rsidR="009A6C64" w:rsidRPr="00A74311" w:rsidRDefault="00A74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31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2536C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C3BAF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8D010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8828D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5CF64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EFC66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493D6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2715A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C3DE5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29C3D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880EF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AE6B4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847A5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68BB0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7684E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3AE0D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8E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08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E8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CF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90D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18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61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1B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51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B8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D21872" w:rsidR="00266CB6" w:rsidRPr="009C572F" w:rsidRDefault="00A743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017D1A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B8262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C4E039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C6BC6B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AE6571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A41AF2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CF8B5E" w:rsidR="001458D3" w:rsidRPr="006C2771" w:rsidRDefault="00A74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10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ACC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9A7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F5B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480715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CC8573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26B23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D9815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71914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B5695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D7543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CF240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89436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0312E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4E5E9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D6CF4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7C0FE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A2EBA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8C093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8FCB0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65C55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65B4EE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84C92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54F1C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667B2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0FCFD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3C806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A3C77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7F709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EEACA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AB795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4B830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4DCC7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99612" w:rsidR="009A6C64" w:rsidRPr="006C2771" w:rsidRDefault="00A74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EF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A3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9C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14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D2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F7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FF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ED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DD1887" w:rsidR="004A7F4E" w:rsidRPr="006C2771" w:rsidRDefault="00A74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71A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FF7C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687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608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90A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625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26C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E675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F7B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2FC2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22C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392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875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622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1527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5755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90A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4311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