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3C7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2E0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2E0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7419C6" w:rsidR="004A7F4E" w:rsidRPr="006C2771" w:rsidRDefault="00B32E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17ECDF" w:rsidR="00266CB6" w:rsidRPr="009C572F" w:rsidRDefault="00B32E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573FF6" w:rsidR="000D4B2E" w:rsidRPr="006C2771" w:rsidRDefault="00B32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A95589" w:rsidR="000D4B2E" w:rsidRPr="006C2771" w:rsidRDefault="00B32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B9C54B" w:rsidR="000D4B2E" w:rsidRPr="006C2771" w:rsidRDefault="00B32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1D5CC" w:rsidR="000D4B2E" w:rsidRPr="006C2771" w:rsidRDefault="00B32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4E1B6" w:rsidR="000D4B2E" w:rsidRPr="006C2771" w:rsidRDefault="00B32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957E84" w:rsidR="000D4B2E" w:rsidRPr="006C2771" w:rsidRDefault="00B32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DD2566" w:rsidR="000D4B2E" w:rsidRPr="006C2771" w:rsidRDefault="00B32E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744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8C1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F5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DA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70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70E5D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2DA1F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FA5CC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BCE57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3EC7F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E3572" w:rsidR="009A6C64" w:rsidRPr="00B32E0A" w:rsidRDefault="00B32E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E0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52576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B804A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F9B65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6D2BB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09C98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72C3B6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EC811E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6CEF9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E0F13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DA2F2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FF922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7AF6C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73B91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B85FB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2A75A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8A7F6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561FD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8425C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C3C08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33E1D1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83AAF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C8496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5B9C5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E4C8F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D2DBA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FF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2D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B1F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1F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70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784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D24F8D" w:rsidR="00266CB6" w:rsidRPr="009C572F" w:rsidRDefault="00B32E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435592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C5CE23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C3007E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D0EB16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FD917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D2D718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93D9C1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3C2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E3D1A4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5B81D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C317BB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94906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29F770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7DBBED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899AE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6CBA5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65B41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3CC79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9CD79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C31BE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AC3F9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2A5EF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60356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0A879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9E7B3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46EAD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6850F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5158C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77DCF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37C9E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6524CB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21F524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C4E64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05B2C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3A28F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36B21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C35289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79D8E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9E4AC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66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AE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AE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41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B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FC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D4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81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1E4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D8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250D1A" w:rsidR="00266CB6" w:rsidRPr="009C572F" w:rsidRDefault="00B32E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0C15A0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7E1A2D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DE5851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28B669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0018FE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37D5BC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4523F" w:rsidR="001458D3" w:rsidRPr="006C2771" w:rsidRDefault="00B32E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865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9A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A6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E9A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28C2A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DFF712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653A7E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E83E2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658FF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F33A7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7681F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209E0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02304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99B95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B55885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15001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73EDF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F4DBE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07A8A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542E1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29762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D32B9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FCAD6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1B537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16AE2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1C996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42F13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C6BD9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97356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14149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3F58B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53A5A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6A933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E8230" w:rsidR="009A6C64" w:rsidRPr="006C2771" w:rsidRDefault="00B32E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52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A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4D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B5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D8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28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30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606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1E891E" w:rsidR="004A7F4E" w:rsidRPr="006C2771" w:rsidRDefault="00B32E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193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72C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F25D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9227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0B7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FD7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CC6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77B2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C76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0879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92C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270D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F13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43D5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A2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91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F4AE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2E0A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