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3C7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2E0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2E0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7419C6" w:rsidR="004A7F4E" w:rsidRPr="006C2771" w:rsidRDefault="00B32E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17ECDF" w:rsidR="00266CB6" w:rsidRPr="009C572F" w:rsidRDefault="00B32E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573FF6" w:rsidR="000D4B2E" w:rsidRPr="006C2771" w:rsidRDefault="00B32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A95589" w:rsidR="000D4B2E" w:rsidRPr="006C2771" w:rsidRDefault="00B32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B9C54B" w:rsidR="000D4B2E" w:rsidRPr="006C2771" w:rsidRDefault="00B32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71D5CC" w:rsidR="000D4B2E" w:rsidRPr="006C2771" w:rsidRDefault="00B32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54E1B6" w:rsidR="000D4B2E" w:rsidRPr="006C2771" w:rsidRDefault="00B32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957E84" w:rsidR="000D4B2E" w:rsidRPr="006C2771" w:rsidRDefault="00B32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DD2566" w:rsidR="000D4B2E" w:rsidRPr="006C2771" w:rsidRDefault="00B32E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744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8C1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F5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DA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70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70E5D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2DA1F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FA5CC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BCE57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3EC7F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E3572" w:rsidR="009A6C64" w:rsidRPr="00B32E0A" w:rsidRDefault="00B32E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E0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52576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B804A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FF9B65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6D2BB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09C98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2C3B6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C811E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6CEF9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E0F13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DA2F2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FF922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7AF6C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73B91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B85FB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2A75A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8A7F6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561FD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8425C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C3C08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3E1D1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83AAF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C8496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5B9C5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E4C8F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D2DBA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FF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2D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1F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1F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70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84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D24F8D" w:rsidR="00266CB6" w:rsidRPr="009C572F" w:rsidRDefault="00B32E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435592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C5CE23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C3007E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D0EB16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FD917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D2D718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93D9C1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3C2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E3D1A4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5B81D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C317BB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494906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29F770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7DBBED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899AE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6CBA5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65B41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3CC79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9CD79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C31BE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AC3F9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2A5EF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60356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0A879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9E7B3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46EAD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6850F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5158C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77DCF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37C9E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524CB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1F524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C4E64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05B2C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3A28F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36B21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35289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79D8E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9E4AC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66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AE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AE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41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B9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FC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D4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81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E4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D8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250D1A" w:rsidR="00266CB6" w:rsidRPr="009C572F" w:rsidRDefault="00B32E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0C15A0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7E1A2D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DE5851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28B669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0018FE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37D5BC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4523F" w:rsidR="001458D3" w:rsidRPr="006C2771" w:rsidRDefault="00B32E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865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9A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A6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E9A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528C2A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DFF712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653A7E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E83E2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658FF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F33A7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7681F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209E0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02304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99B95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55885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15001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73EDF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F4DBE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07A8A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542E1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29762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D32B9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FCAD6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1B537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16AE2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1C996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42F13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C6BD9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97356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14149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3F58B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53A5A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6A933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E8230" w:rsidR="009A6C64" w:rsidRPr="006C2771" w:rsidRDefault="00B32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52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A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4D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B5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D8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28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30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06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1E891E" w:rsidR="004A7F4E" w:rsidRPr="006C2771" w:rsidRDefault="00B32E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193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72C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F25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922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B7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FD7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CC6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77B2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C76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0879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92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270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F13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43D5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1A2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691A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F4AE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2E0A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