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0F79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23D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23D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1A15B60" w:rsidR="004A7F4E" w:rsidRPr="006C2771" w:rsidRDefault="005323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A1F00D" w:rsidR="00266CB6" w:rsidRPr="009C572F" w:rsidRDefault="00532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047272" w:rsidR="000D4B2E" w:rsidRPr="006C2771" w:rsidRDefault="00532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06459F" w:rsidR="000D4B2E" w:rsidRPr="006C2771" w:rsidRDefault="00532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60710C" w:rsidR="000D4B2E" w:rsidRPr="006C2771" w:rsidRDefault="00532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9529F5" w:rsidR="000D4B2E" w:rsidRPr="006C2771" w:rsidRDefault="00532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DCCFC2" w:rsidR="000D4B2E" w:rsidRPr="006C2771" w:rsidRDefault="00532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FFA0A" w:rsidR="000D4B2E" w:rsidRPr="006C2771" w:rsidRDefault="00532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79A260" w:rsidR="000D4B2E" w:rsidRPr="006C2771" w:rsidRDefault="00532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E0D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12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502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D8A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471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F4736B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FE5AB8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DDBB9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044E6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CC005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E18CE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2823C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15A3E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10526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6E4A7E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43539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1BD6C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9132B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CEBD6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645E0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BB741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563BE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9C2C8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3E397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20A4D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385B4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E860B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9D5679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6D64A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37622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ED892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3C5FB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582B7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11AE3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9ABEF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D76A8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DC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6D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88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4A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EB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66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3FBC13" w:rsidR="00266CB6" w:rsidRPr="009C572F" w:rsidRDefault="00532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003747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49FFA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D1F87D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03F6B0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111B21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0B0CD3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A5A36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08C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B7D1A8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26B355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02E4B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E82EFB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9D86EA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CD7F5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3CCBE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1C8EE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1D967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9B48A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29E0A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AD01C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A015F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AE7CA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7B1A5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14881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F56B8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2D569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577E0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A66F7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DE413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968A8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42675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FAECD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DADBE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3F571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AE0069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F780F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E1FB6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36005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4A4E8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71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03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15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E3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69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60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F0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39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24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62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7C3A9A" w:rsidR="00266CB6" w:rsidRPr="009C572F" w:rsidRDefault="00532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7CC86F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2876EE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478CF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58E477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B54D9B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F51A03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D5837" w:rsidR="001458D3" w:rsidRPr="006C2771" w:rsidRDefault="00532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3D0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9F8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734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305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DF7B17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FEC54D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448970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2E8B7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710C2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04221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2AFA2" w:rsidR="009A6C64" w:rsidRPr="005323D0" w:rsidRDefault="00532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3D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20F08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DBC94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23931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FABA4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D4467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A6FEB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960A4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E4FC1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8DD49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D03B3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51C0D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2DC32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4E4E2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7949E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E4776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13E99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E3E3F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215BC" w:rsidR="009A6C64" w:rsidRPr="005323D0" w:rsidRDefault="00532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3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D0BE0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BD0D2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BA5AE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101AD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5555B" w:rsidR="009A6C64" w:rsidRPr="006C2771" w:rsidRDefault="00532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86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D0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42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DD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6A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F3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AC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82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A1AA2" w:rsidR="004A7F4E" w:rsidRPr="006C2771" w:rsidRDefault="00532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2F4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B68147" w:rsidR="004A7F4E" w:rsidRPr="006C2771" w:rsidRDefault="00532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DB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EC7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24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16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B75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D8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6B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83E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C16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334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EF0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C9DA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617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CB0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B7A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23D0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