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3DF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1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17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ACE883" w:rsidR="004A7F4E" w:rsidRPr="006C2771" w:rsidRDefault="00F361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6142B2" w:rsidR="00266CB6" w:rsidRPr="009C572F" w:rsidRDefault="00F361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6A2AFD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0821D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24E87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88389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E8E1A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9F8A0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1AB99" w:rsidR="000D4B2E" w:rsidRPr="006C2771" w:rsidRDefault="00F36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2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71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2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3C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B6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1D2A9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5A0A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A2AD0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1E5C1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4728C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781C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BEB17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A7D44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F2AC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556E2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806F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C2D9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6A195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CD6C9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C599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C019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A8A9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1108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3B484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43BF2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BA930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D66F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7F10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F60D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4FB2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5CB3E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1F92D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8111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69EC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8A17D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C7CF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2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DF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B7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C3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9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D6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1AFCA" w:rsidR="00266CB6" w:rsidRPr="009C572F" w:rsidRDefault="00F361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5F137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CF763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7414C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790B10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0D0A9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81169B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1D026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1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FFDF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95DB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9004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5AEFA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6DD4C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11084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EB72A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1A66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6B420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57AF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16D7E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358E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71144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C44DC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93117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7B2A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D5841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67EF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CBF1C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380D5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1BC19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0248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AE04D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74B72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7DC7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FFE77" w:rsidR="009A6C64" w:rsidRPr="00F3617B" w:rsidRDefault="00F361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1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1F68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B28A7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3A1E4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BE3F2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7989A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63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82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72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1F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8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0E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BE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E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2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4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79596" w:rsidR="00266CB6" w:rsidRPr="009C572F" w:rsidRDefault="00F361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60A91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8D319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749AE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6B35A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14492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5B454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D9799" w:rsidR="001458D3" w:rsidRPr="006C2771" w:rsidRDefault="00F36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28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15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D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8C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5D28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233C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473F5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82027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633ED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D6F3A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2B77E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6CA3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9BA6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7B82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D78D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DFAE1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9D42E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CCA52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C01C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45FB0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0D619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30C0A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E2285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32B6C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6D2D0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7D01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C2F40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965AA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C44D8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B3F03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1075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3A73B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ED506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9727F" w:rsidR="009A6C64" w:rsidRPr="006C2771" w:rsidRDefault="00F36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A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61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2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DE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FA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D0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AD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B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A1259" w:rsidR="004A7F4E" w:rsidRPr="006C2771" w:rsidRDefault="00F361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A4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FF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73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31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7D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8C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F5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9A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B3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DD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17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5B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99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DB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DB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31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D17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17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