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2F32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74A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74A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1E0CCD5" w:rsidR="004A7F4E" w:rsidRPr="006C2771" w:rsidRDefault="00A574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5F96C3" w:rsidR="00266CB6" w:rsidRPr="009C572F" w:rsidRDefault="00A574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E58136" w:rsidR="000D4B2E" w:rsidRPr="006C2771" w:rsidRDefault="00A57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3CEC0C" w:rsidR="000D4B2E" w:rsidRPr="006C2771" w:rsidRDefault="00A57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52AD4F" w:rsidR="000D4B2E" w:rsidRPr="006C2771" w:rsidRDefault="00A57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C62CCE" w:rsidR="000D4B2E" w:rsidRPr="006C2771" w:rsidRDefault="00A57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8A67BD" w:rsidR="000D4B2E" w:rsidRPr="006C2771" w:rsidRDefault="00A57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50F173" w:rsidR="000D4B2E" w:rsidRPr="006C2771" w:rsidRDefault="00A57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F5BD7A" w:rsidR="000D4B2E" w:rsidRPr="006C2771" w:rsidRDefault="00A57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92C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326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2A4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C91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6CF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A0E629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347B89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F4095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AAFAA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50F744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6870E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2FA90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92E2D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1CEB62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06C46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FDBA27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D44184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FA875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57D5CE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FCD5F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412FAA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D22FC4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F32D1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DAE364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43B51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73926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4F9EF4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5D29E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0B90D2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A00F86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15DDE6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6AB9A6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BA64FD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8C0C2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9004A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BAB7B9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26E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3F9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3A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B4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BFC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41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3E4BD0" w:rsidR="00266CB6" w:rsidRPr="009C572F" w:rsidRDefault="00A574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B892A2" w:rsidR="001458D3" w:rsidRPr="006C2771" w:rsidRDefault="00A57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421C8E" w:rsidR="001458D3" w:rsidRPr="006C2771" w:rsidRDefault="00A57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6027D6" w:rsidR="001458D3" w:rsidRPr="006C2771" w:rsidRDefault="00A57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1F5A94" w:rsidR="001458D3" w:rsidRPr="006C2771" w:rsidRDefault="00A57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17006B" w:rsidR="001458D3" w:rsidRPr="006C2771" w:rsidRDefault="00A57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5C910E" w:rsidR="001458D3" w:rsidRPr="006C2771" w:rsidRDefault="00A57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1F279A" w:rsidR="001458D3" w:rsidRPr="006C2771" w:rsidRDefault="00A57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5C3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CA1C69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06EC28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5B4A6C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6025B2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F12D3B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8908F3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2DBBE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C56EA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D2D4E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61AAD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F34A9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497E2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A06DD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6FB46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F9EF1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C8495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1819F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EB9BD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94FD9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A47EF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2BDD5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8AA76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3E535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9AB9D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67DFC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06F0A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68DD2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AA0FA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BCDE1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76456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06E10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B1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6D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6C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D1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CF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52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C6F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80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F3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5D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D2018F" w:rsidR="00266CB6" w:rsidRPr="009C572F" w:rsidRDefault="00A574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43B807" w:rsidR="001458D3" w:rsidRPr="006C2771" w:rsidRDefault="00A57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C8890C" w:rsidR="001458D3" w:rsidRPr="006C2771" w:rsidRDefault="00A57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32E8B8" w:rsidR="001458D3" w:rsidRPr="006C2771" w:rsidRDefault="00A57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25C171" w:rsidR="001458D3" w:rsidRPr="006C2771" w:rsidRDefault="00A57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D3F6B5" w:rsidR="001458D3" w:rsidRPr="006C2771" w:rsidRDefault="00A57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684542" w:rsidR="001458D3" w:rsidRPr="006C2771" w:rsidRDefault="00A57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20114E" w:rsidR="001458D3" w:rsidRPr="006C2771" w:rsidRDefault="00A57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BD3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FEB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F50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260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9F0822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9E65C3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B35440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B79F7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45091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9C724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395C27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3AC3C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9E330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42DF8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26381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916582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BB950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DF87B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D81C9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52EBC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D0226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FC514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F84BB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32BBB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0BEF3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CACC4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D22F0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2FEF5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FF65D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3BEC3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E012F1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6B23F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F5733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98BD3" w:rsidR="009A6C64" w:rsidRPr="006C2771" w:rsidRDefault="00A57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F5E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F9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A1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7C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8B7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D6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26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83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C063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E31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AD58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F9E0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190D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2F97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3321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D469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A1B5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D8EB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BD2D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BDDB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8253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A1CE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CF11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892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D740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D69D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74A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