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CA2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4C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4C7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45CD76" w:rsidR="004A7F4E" w:rsidRPr="006C2771" w:rsidRDefault="00F24C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45281" w:rsidR="00266CB6" w:rsidRPr="009C572F" w:rsidRDefault="00F2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4738A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1102B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CABE1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E42EE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8394A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31413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7A19A" w:rsidR="000D4B2E" w:rsidRPr="006C2771" w:rsidRDefault="00F2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27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E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6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B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C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60B92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795E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95EF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2967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82150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B02C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84FAF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4B5D7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B4CDA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EC35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57DC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BBE3F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FE055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A50A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D1D8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3ED21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AC6D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1A57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FF5C6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3458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59E20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A69E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8CB15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3A4A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51AD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6F286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129B6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3AAC6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F964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1FB05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D8FE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5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52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EF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F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4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6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E43B6" w:rsidR="00266CB6" w:rsidRPr="009C572F" w:rsidRDefault="00F2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EEB33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A0B24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DD9EB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128F2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4A13C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76CA2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BA14E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1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E604F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FAF9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9CC7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23BA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F2AE2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C6B7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999B2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452C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0BF4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1169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A955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2D74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1702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CD2C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36E05" w:rsidR="009A6C64" w:rsidRPr="00F24C73" w:rsidRDefault="00F24C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C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701A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CA33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DF8C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89AD7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F242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5460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7646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0E152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213D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33FB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36195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924A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CD9C7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2D086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4D09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2EB9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4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4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E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B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8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27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3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48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87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865E74" w:rsidR="00266CB6" w:rsidRPr="009C572F" w:rsidRDefault="00F2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0A2BE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49BCC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5266B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4B1D5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E89FB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97950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2F29D" w:rsidR="001458D3" w:rsidRPr="006C2771" w:rsidRDefault="00F2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7D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0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2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6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4835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C6E1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F656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79E4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22E2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21215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817D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91DDA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2BD81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87D8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9D3DF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87529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B3CE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FAE37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F72A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74A41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A26A1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87A0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31227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5B9FA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5F9BF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B7C4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7EAEB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4D364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646DE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98A23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40C0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A3AA8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2D28A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8A57D" w:rsidR="009A6C64" w:rsidRPr="006C2771" w:rsidRDefault="00F2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1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2B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C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65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3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3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5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1E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189F6" w:rsidR="004A7F4E" w:rsidRPr="006C2771" w:rsidRDefault="00F24C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CD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49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2B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74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1E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75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8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3F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AA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10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39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87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D5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34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13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6D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941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C7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