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6ECA29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4C7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4C7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1D45CD76" w:rsidR="004A7F4E" w:rsidRPr="006C2771" w:rsidRDefault="00F24C7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Poland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1745281" w:rsidR="00266CB6" w:rsidRPr="009C572F" w:rsidRDefault="00F24C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84738A" w:rsidR="000D4B2E" w:rsidRPr="006C2771" w:rsidRDefault="00F24C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D1102B" w:rsidR="000D4B2E" w:rsidRPr="006C2771" w:rsidRDefault="00F24C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DCABE1" w:rsidR="000D4B2E" w:rsidRPr="006C2771" w:rsidRDefault="00F24C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7E42EE" w:rsidR="000D4B2E" w:rsidRPr="006C2771" w:rsidRDefault="00F24C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08394A" w:rsidR="000D4B2E" w:rsidRPr="006C2771" w:rsidRDefault="00F24C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731413" w:rsidR="000D4B2E" w:rsidRPr="006C2771" w:rsidRDefault="00F24C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77A19A" w:rsidR="000D4B2E" w:rsidRPr="006C2771" w:rsidRDefault="00F24C7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E27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2E4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260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DB99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ACF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A60B92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7795EB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B95EFC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2967E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A82150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BB02C4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E84FAF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24B5D7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9B4CDA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FEC35B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957DC9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BBE3F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FE055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EA50A8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F1D1D8C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73ED21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8AC6D4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E1A574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BFF5C6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B3458E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59E20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FA69E4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8CB15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53A4A8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51ADB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C6F286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129B6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23AAC6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1F9648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1FB05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8D8FE3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D5C2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952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3EF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6F8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4D5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568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0E43B6" w:rsidR="00266CB6" w:rsidRPr="009C572F" w:rsidRDefault="00F24C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6EEB33" w:rsidR="001458D3" w:rsidRPr="006C2771" w:rsidRDefault="00F2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29A0B24" w:rsidR="001458D3" w:rsidRPr="006C2771" w:rsidRDefault="00F2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BDD9EB" w:rsidR="001458D3" w:rsidRPr="006C2771" w:rsidRDefault="00F2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35128F2" w:rsidR="001458D3" w:rsidRPr="006C2771" w:rsidRDefault="00F2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54A13C" w:rsidR="001458D3" w:rsidRPr="006C2771" w:rsidRDefault="00F2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CD76CA2" w:rsidR="001458D3" w:rsidRPr="006C2771" w:rsidRDefault="00F2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EBA14E" w:rsidR="001458D3" w:rsidRPr="006C2771" w:rsidRDefault="00F2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51FA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BE604F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CFAF9E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09CC7E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423BAC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F2AE2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CC6B78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B999B2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452C3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10BF4C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911694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2A955D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E2D74C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1702E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65CD2C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536E05" w:rsidR="009A6C64" w:rsidRPr="00F24C73" w:rsidRDefault="00F24C7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4C7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A701AD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CA33B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DF8C9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E89AD7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CF2423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95460D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276463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0E152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0213DD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F33FBE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A36195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924AD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6CD9C7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82D086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C4D099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D2EB93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A420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6D53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34E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7E3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DBF2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F8A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927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F369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148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987C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D865E74" w:rsidR="00266CB6" w:rsidRPr="009C572F" w:rsidRDefault="00F24C7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80A2BE" w:rsidR="001458D3" w:rsidRPr="006C2771" w:rsidRDefault="00F2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049BCC" w:rsidR="001458D3" w:rsidRPr="006C2771" w:rsidRDefault="00F2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05266B" w:rsidR="001458D3" w:rsidRPr="006C2771" w:rsidRDefault="00F2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84B1D5" w:rsidR="001458D3" w:rsidRPr="006C2771" w:rsidRDefault="00F2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3E89FB" w:rsidR="001458D3" w:rsidRPr="006C2771" w:rsidRDefault="00F2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C697950" w:rsidR="001458D3" w:rsidRPr="006C2771" w:rsidRDefault="00F2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12F29D" w:rsidR="001458D3" w:rsidRPr="006C2771" w:rsidRDefault="00F24C7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F7D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30EA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A2A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C6C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648359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5C6E14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F656E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C79E48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22E28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21215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6817D9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491DDA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702BD81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A87D83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29D3DF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B87529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8B3CE8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CFAE37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2F72AB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674A41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1A26A1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287A04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31227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D5B9FA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25F9BF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AB7C4E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B7EAEB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4D364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646DE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F98A23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740C0D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AA3AA8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2D28A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18A57D" w:rsidR="009A6C64" w:rsidRPr="006C2771" w:rsidRDefault="00F24C7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16F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62BE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CC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D65C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A38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23B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65F4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1E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A189F6" w:rsidR="004A7F4E" w:rsidRPr="006C2771" w:rsidRDefault="00F24C7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FCD3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5498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242BD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774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71E4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4755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D586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A3FC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9AAA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1107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939C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487B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ED5D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C342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E213A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D6D0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C941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4C73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