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CE2B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10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10B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493DD84" w:rsidR="004A7F4E" w:rsidRPr="006C2771" w:rsidRDefault="009B10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91AF61" w:rsidR="00266CB6" w:rsidRPr="009C572F" w:rsidRDefault="009B10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DAC86C" w:rsidR="000D4B2E" w:rsidRPr="006C2771" w:rsidRDefault="009B10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B18AC3" w:rsidR="000D4B2E" w:rsidRPr="006C2771" w:rsidRDefault="009B10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B3A4CF" w:rsidR="000D4B2E" w:rsidRPr="006C2771" w:rsidRDefault="009B10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16FE89" w:rsidR="000D4B2E" w:rsidRPr="006C2771" w:rsidRDefault="009B10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C7F76B" w:rsidR="000D4B2E" w:rsidRPr="006C2771" w:rsidRDefault="009B10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55119F" w:rsidR="000D4B2E" w:rsidRPr="006C2771" w:rsidRDefault="009B10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95A7B5" w:rsidR="000D4B2E" w:rsidRPr="006C2771" w:rsidRDefault="009B10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4FF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8D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110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FA8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66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81FD04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C14D2B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7601B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A858F1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645E6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A1516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0C507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DA172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0B495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0A6A5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1769A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AD836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EA582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F58F2" w:rsidR="009A6C64" w:rsidRPr="009B10B9" w:rsidRDefault="009B10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0B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0F8FDD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F21A9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15CFE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E0F85B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57D32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0AD3C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EF1E56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B20BC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CA3EE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16DF0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6991E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EEC98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7AC8B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FAA2E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A70F1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CADC5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9CDD4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9F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0B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96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12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12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08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2142B6" w:rsidR="00266CB6" w:rsidRPr="009C572F" w:rsidRDefault="009B10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B65A4C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823BF4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A527E1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0B503F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B5B0F0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B59507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962481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DBE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583B7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42119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E1C37A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51DD7C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83335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B723EA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D19EA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0E09D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C87D6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9A0D5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2890B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4543D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1171C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875B6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C2D56" w:rsidR="009A6C64" w:rsidRPr="009B10B9" w:rsidRDefault="009B10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0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17B30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CAB59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B0D15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23D95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0AFD3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2B9B1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E59B5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A7DE4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D2D20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807077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2042A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70DE6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FE442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C5022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4FF95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0E8E2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2F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CF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2F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48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3C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AB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09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5E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C6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A2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E5CF56" w:rsidR="00266CB6" w:rsidRPr="009C572F" w:rsidRDefault="009B10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B92D11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488746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07148B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8C9B2D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CB6B2E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314AB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6B7B60" w:rsidR="001458D3" w:rsidRPr="006C2771" w:rsidRDefault="009B10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1E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2EC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492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49C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8384CA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EA8E0A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0ED551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1901F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15B01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72A77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9FD71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EDB9C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6F8AA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B7E2F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D8FE0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8BE73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2BCE3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CCC49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9F225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8AD48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5E69F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A05B4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546A0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43005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7BEFF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9911A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20773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E5036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2C1A3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15ED6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D6D96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50D2B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02FA0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2699D" w:rsidR="009A6C64" w:rsidRPr="006C2771" w:rsidRDefault="009B10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A6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96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1B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04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9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07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8D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AC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693DA" w:rsidR="004A7F4E" w:rsidRPr="006C2771" w:rsidRDefault="009B10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FA6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BB8116" w:rsidR="004A7F4E" w:rsidRPr="006C2771" w:rsidRDefault="009B10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8E7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A976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8E8A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2CDD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FC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408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D88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7725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52C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F66A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0AF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538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01D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F458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038D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10B9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