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56CC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462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462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C25DAAE" w:rsidR="004A7F4E" w:rsidRPr="006C2771" w:rsidRDefault="003046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57CA6D" w:rsidR="00266CB6" w:rsidRPr="009C572F" w:rsidRDefault="003046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EFF1C1" w:rsidR="000D4B2E" w:rsidRPr="006C2771" w:rsidRDefault="003046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109C3E" w:rsidR="000D4B2E" w:rsidRPr="006C2771" w:rsidRDefault="003046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A6A0E5" w:rsidR="000D4B2E" w:rsidRPr="006C2771" w:rsidRDefault="003046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0F40CE" w:rsidR="000D4B2E" w:rsidRPr="006C2771" w:rsidRDefault="003046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B580A6" w:rsidR="000D4B2E" w:rsidRPr="006C2771" w:rsidRDefault="003046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21F982" w:rsidR="000D4B2E" w:rsidRPr="006C2771" w:rsidRDefault="003046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E1007B" w:rsidR="000D4B2E" w:rsidRPr="006C2771" w:rsidRDefault="003046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895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649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F2D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238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B0A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BA7011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AE193C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DFFDFD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4ADFF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DBFE9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0D531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157FFD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184CE8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3A5F6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5CADE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18A8D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F40C2E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B07CBF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7EA522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288CA6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C5E46C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CD83B9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154FFE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1470E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618466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A7CE2C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8381BD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BF4E60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91855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7D376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0226E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91E318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26947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903C19" w:rsidR="009A6C64" w:rsidRPr="0030462A" w:rsidRDefault="003046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62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725E8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68663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E4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83D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30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33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99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916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705F75" w:rsidR="00266CB6" w:rsidRPr="009C572F" w:rsidRDefault="003046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C03370" w:rsidR="001458D3" w:rsidRPr="006C2771" w:rsidRDefault="00304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A87AF4" w:rsidR="001458D3" w:rsidRPr="006C2771" w:rsidRDefault="00304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79EA8B" w:rsidR="001458D3" w:rsidRPr="006C2771" w:rsidRDefault="00304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756ED4" w:rsidR="001458D3" w:rsidRPr="006C2771" w:rsidRDefault="00304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B8D06C" w:rsidR="001458D3" w:rsidRPr="006C2771" w:rsidRDefault="00304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333F47" w:rsidR="001458D3" w:rsidRPr="006C2771" w:rsidRDefault="00304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EBDB7D" w:rsidR="001458D3" w:rsidRPr="006C2771" w:rsidRDefault="00304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3DF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F16E34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78DB23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9B3B77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CDBF2A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90211B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F3ACD3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7C56A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2DB857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143ED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B6F21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03E8E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374FC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E1479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983E1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CB5CF5" w:rsidR="009A6C64" w:rsidRPr="0030462A" w:rsidRDefault="003046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62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7FB69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B4ECC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D676F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EC6A2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CB185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6D5FE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C863C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B8FD5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FAD93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C52337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CCDBC1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E0A86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6E807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A78D42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93710B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02F61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866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40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DB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BE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4DB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D8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41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59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B9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6BC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C06FAE" w:rsidR="00266CB6" w:rsidRPr="009C572F" w:rsidRDefault="003046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A72AEB" w:rsidR="001458D3" w:rsidRPr="006C2771" w:rsidRDefault="00304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DD78B2" w:rsidR="001458D3" w:rsidRPr="006C2771" w:rsidRDefault="00304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2E1C53" w:rsidR="001458D3" w:rsidRPr="006C2771" w:rsidRDefault="00304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0E58F0" w:rsidR="001458D3" w:rsidRPr="006C2771" w:rsidRDefault="00304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F90FED" w:rsidR="001458D3" w:rsidRPr="006C2771" w:rsidRDefault="00304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C254A8" w:rsidR="001458D3" w:rsidRPr="006C2771" w:rsidRDefault="00304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8BFF73" w:rsidR="001458D3" w:rsidRPr="006C2771" w:rsidRDefault="003046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524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72B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F03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A92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7976C6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B52BDF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B343A5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63C61F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D8DAFB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91BD2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ABA57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FEED1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30C06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8E91D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091D1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F46ABE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996AC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CD77A8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8D4B7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07AEE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D56557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9C2F1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7EE99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891CC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14EAB1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28108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2E120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73B0CF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596FD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D5BAF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1E4A1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DD24F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8A186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95579" w:rsidR="009A6C64" w:rsidRPr="006C2771" w:rsidRDefault="003046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0F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BC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CB6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9C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79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9D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61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0F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36C9C3" w:rsidR="004A7F4E" w:rsidRPr="006C2771" w:rsidRDefault="003046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D49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8EE6DC" w:rsidR="004A7F4E" w:rsidRPr="006C2771" w:rsidRDefault="003046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F61A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4E58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6865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A09B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FCB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8B20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0FE9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781C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76E5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F56A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59C7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F6C5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54D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1586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E5CD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462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