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6CC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17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17B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81D04B" w:rsidR="004A7F4E" w:rsidRPr="006C2771" w:rsidRDefault="009517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6CE593" w:rsidR="00266CB6" w:rsidRPr="009C572F" w:rsidRDefault="00951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A6E46" w:rsidR="000D4B2E" w:rsidRPr="006C2771" w:rsidRDefault="00951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13F476" w:rsidR="000D4B2E" w:rsidRPr="006C2771" w:rsidRDefault="00951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0FA4A9" w:rsidR="000D4B2E" w:rsidRPr="006C2771" w:rsidRDefault="00951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BFD51" w:rsidR="000D4B2E" w:rsidRPr="006C2771" w:rsidRDefault="00951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53B12C" w:rsidR="000D4B2E" w:rsidRPr="006C2771" w:rsidRDefault="00951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6FC150" w:rsidR="000D4B2E" w:rsidRPr="006C2771" w:rsidRDefault="00951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E0E16" w:rsidR="000D4B2E" w:rsidRPr="006C2771" w:rsidRDefault="00951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EF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93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6C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8E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3F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6127D3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1BB69A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46A00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E0731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D9A61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F6A52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7AC68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A7F9D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B2EC2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B9A2A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F5BAA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7AE26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F199E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D4359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9C611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9D621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F258C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B80B4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B7A50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84426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E0825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92823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3C640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73C0D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29BEA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8B9BA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88AB6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2A73A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72AF3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9CE04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08079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D4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51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6A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5A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06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D4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141F86" w:rsidR="00266CB6" w:rsidRPr="009C572F" w:rsidRDefault="00951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7696D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DF11B1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868CB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149F7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98B04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6DE05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8DCFBF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E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5D9580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39B1B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0A695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53AF9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DB48C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71ADF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2A64D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4EE19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2E2F3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EDA10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10CB6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1104D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8EAF1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E887E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053FD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AEA59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3DB28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B6AB4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88F2A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3B17A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1A096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EAB4F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4749D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CB674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FC726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DBEB2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D43C5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83E03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69979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7E9C0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7417B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8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4C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4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38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7B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EB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A5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5A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C5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C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1C9362" w:rsidR="00266CB6" w:rsidRPr="009C572F" w:rsidRDefault="00951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3A83F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622C72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32253C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F0E727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CAD48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79FDA4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056CB" w:rsidR="001458D3" w:rsidRPr="006C2771" w:rsidRDefault="00951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67D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B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9F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E5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92A962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F60704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5B255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B2B4B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A56BB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EF61C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1FC81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DCF2B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1C10F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EE2B0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06CC2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10806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45E3C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724C8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ACC77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CC91D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7AFE5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7E96A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D0394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91C91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0505F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BEEBC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5CE91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4719D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F2DB5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1131D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8D14E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0EE50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9447E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D5AE5" w:rsidR="009A6C64" w:rsidRPr="006C2771" w:rsidRDefault="00951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4D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2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9F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F8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51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9A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69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8D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6F7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A10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B2D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AAD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F0B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064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17F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C3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72B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97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B0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3D0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CB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E9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05C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BD7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20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2EC0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17BC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