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491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05E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05E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DFF5497" w:rsidR="004A7F4E" w:rsidRPr="006C2771" w:rsidRDefault="00EF05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5579C9" w:rsidR="00266CB6" w:rsidRPr="009C572F" w:rsidRDefault="00EF05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56632C" w:rsidR="000D4B2E" w:rsidRPr="006C2771" w:rsidRDefault="00EF0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867D9" w:rsidR="000D4B2E" w:rsidRPr="006C2771" w:rsidRDefault="00EF0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048B4" w:rsidR="000D4B2E" w:rsidRPr="006C2771" w:rsidRDefault="00EF0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23471A" w:rsidR="000D4B2E" w:rsidRPr="006C2771" w:rsidRDefault="00EF0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72F760" w:rsidR="000D4B2E" w:rsidRPr="006C2771" w:rsidRDefault="00EF0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F620C" w:rsidR="000D4B2E" w:rsidRPr="006C2771" w:rsidRDefault="00EF0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CA80A" w:rsidR="000D4B2E" w:rsidRPr="006C2771" w:rsidRDefault="00EF05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D7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F3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B27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02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8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4B82D9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243AD5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E340C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85D1D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7DEE3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86BD9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EFF66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49508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C679A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04C2F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869EC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604D1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782E0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822FC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5C612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C90FB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E134B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EF09A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40DC1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F34BA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C42E6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B95E1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70ACF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C8FAC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087CB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B71E4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F5C7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ACF9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998A1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08E0C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ADDBB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91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D9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13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6D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30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B5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C257C9" w:rsidR="00266CB6" w:rsidRPr="009C572F" w:rsidRDefault="00EF05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DC996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42A08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444812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F2A9A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24E1A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7D425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A5A06C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4A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EAC0C4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BB65E3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79948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D8A16F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33484D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6FB65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F4213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9B82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EBFF1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C2089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6E161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3A5B4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EA943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2B5B2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2626B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4FC79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D18CB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68521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854DA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DD14E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A9C76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18BF1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FB541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BBADE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2805F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6FF3C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CD220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0548B" w:rsidR="009A6C64" w:rsidRPr="00EF05E0" w:rsidRDefault="00EF05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5E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65C9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26CAB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E7A63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9F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CE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A8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72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88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16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E4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72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7E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55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E67404" w:rsidR="00266CB6" w:rsidRPr="009C572F" w:rsidRDefault="00EF05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EFF304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16D599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514E4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F1EACE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B4953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A4379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65DDB" w:rsidR="001458D3" w:rsidRPr="006C2771" w:rsidRDefault="00EF05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67D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3E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129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5E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B21B0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9A71B9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97A146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F1F1E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CB7CA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EA97C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B9A0D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70768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4096D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BB82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DCB43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12C9B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73CB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16008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DCFB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11CFE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05AE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A82AE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7468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E26EE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23E79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397EA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D24A9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F854D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13AD7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A3B84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95A18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873B2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CB7D9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AA0FF" w:rsidR="009A6C64" w:rsidRPr="006C2771" w:rsidRDefault="00EF05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F5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24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12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EA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13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C2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D9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CA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EC629E" w:rsidR="004A7F4E" w:rsidRPr="006C2771" w:rsidRDefault="00EF05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28: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5D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2D34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86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54F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A0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50E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79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92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86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079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349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DC5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84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3A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29B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0C4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F2C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05E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