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491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05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05E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FF5497" w:rsidR="004A7F4E" w:rsidRPr="006C2771" w:rsidRDefault="00EF05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5579C9" w:rsidR="00266CB6" w:rsidRPr="009C572F" w:rsidRDefault="00EF05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56632C" w:rsidR="000D4B2E" w:rsidRPr="006C2771" w:rsidRDefault="00EF0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867D9" w:rsidR="000D4B2E" w:rsidRPr="006C2771" w:rsidRDefault="00EF0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048B4" w:rsidR="000D4B2E" w:rsidRPr="006C2771" w:rsidRDefault="00EF0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3471A" w:rsidR="000D4B2E" w:rsidRPr="006C2771" w:rsidRDefault="00EF0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72F760" w:rsidR="000D4B2E" w:rsidRPr="006C2771" w:rsidRDefault="00EF0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F620C" w:rsidR="000D4B2E" w:rsidRPr="006C2771" w:rsidRDefault="00EF0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CA80A" w:rsidR="000D4B2E" w:rsidRPr="006C2771" w:rsidRDefault="00EF05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D7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F3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27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02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8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B82D9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43AD5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E340C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85D1D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7DEE3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86BD9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EFF66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49508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C679A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04C2F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869EC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604D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782E0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822FC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5C612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C90FB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E134B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EF09A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40DC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F34BA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C42E6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B95E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70ACF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C8FAC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087CB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B71E4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F5C7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ACF9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998A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08E0C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ADDBB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91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D9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13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6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30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B5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C257C9" w:rsidR="00266CB6" w:rsidRPr="009C572F" w:rsidRDefault="00EF05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DC996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42A08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444812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F2A9A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24E1A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47D425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A5A06C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4A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EAC0C4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BB65E3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79948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D8A16F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3484D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6FB65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F4213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9B82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EBFF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C2089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6E16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3A5B4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EA943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2B5B2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2626B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4FC79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D18CB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6852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854DA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DD14E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A9C76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18BF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FB541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BBADE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2805F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6FF3C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CD220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0548B" w:rsidR="009A6C64" w:rsidRPr="00EF05E0" w:rsidRDefault="00EF05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5E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65C9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26CAB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E7A63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9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CE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A8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72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8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16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E4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72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7E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55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E67404" w:rsidR="00266CB6" w:rsidRPr="009C572F" w:rsidRDefault="00EF05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EFF304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16D599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514E4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F1EACE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B4953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A4379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65DDB" w:rsidR="001458D3" w:rsidRPr="006C2771" w:rsidRDefault="00EF05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67D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3E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12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5E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B21B0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9A71B9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7A146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F1F1E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CB7CA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EA97C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B9A0D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70768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4096D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BB82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DCB43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12C9B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73CB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16008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DCFB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11CFE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05AE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A82AE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7468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E26EE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23E79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397EA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D24A9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F854D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13AD7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A3B84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95A18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873B2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CB7D9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AA0FF" w:rsidR="009A6C64" w:rsidRPr="006C2771" w:rsidRDefault="00EF05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F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24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12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EA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13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C2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D9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CA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C629E" w:rsidR="004A7F4E" w:rsidRPr="006C2771" w:rsidRDefault="00EF05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5D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2D3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86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54F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A0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50E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79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92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986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079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349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DC5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84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3A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9B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C4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EF2C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5E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