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67E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28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28E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35F8F2" w:rsidR="004A7F4E" w:rsidRPr="006C2771" w:rsidRDefault="000B28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434744" w:rsidR="00266CB6" w:rsidRPr="009C572F" w:rsidRDefault="000B2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464C6" w:rsidR="000D4B2E" w:rsidRPr="006C2771" w:rsidRDefault="000B2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48E77" w:rsidR="000D4B2E" w:rsidRPr="006C2771" w:rsidRDefault="000B2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21A4F2" w:rsidR="000D4B2E" w:rsidRPr="006C2771" w:rsidRDefault="000B2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F9FE5" w:rsidR="000D4B2E" w:rsidRPr="006C2771" w:rsidRDefault="000B2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F89B8" w:rsidR="000D4B2E" w:rsidRPr="006C2771" w:rsidRDefault="000B2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26025" w:rsidR="000D4B2E" w:rsidRPr="006C2771" w:rsidRDefault="000B2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CDA1D" w:rsidR="000D4B2E" w:rsidRPr="006C2771" w:rsidRDefault="000B2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7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CB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7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D2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BB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B71A12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1959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8EF6C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93E7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34399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2B574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5B77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907B2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38743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D0A18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7C4BE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A8A7D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E32AB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A18BC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78FA9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494E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AB06E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E6A85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E8CD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A64B0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78F33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94BE6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0604C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50998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56504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3A67C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4614E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1C32B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48AB4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5EE90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7B8D0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9D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74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7A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FA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AB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FE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FE00E7" w:rsidR="00266CB6" w:rsidRPr="009C572F" w:rsidRDefault="000B2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ACAC2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46BB7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0DD44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13C64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5B724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B97F7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5BA44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0B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7218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E5219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5A41A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462AB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2649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C05321" w:rsidR="009A6C64" w:rsidRPr="000B28EB" w:rsidRDefault="000B2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8E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C553F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14B13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E3A46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0B888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59335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AF28B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85AC0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5BF75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57DD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B4998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AF928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E0F76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2E97A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7A004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B0602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B1CE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1DB22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8C002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8B3B3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05C6F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14BFC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7F742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F3808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90772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E40C5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78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3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42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05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5F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D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A3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A0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4C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A1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99A6F7" w:rsidR="00266CB6" w:rsidRPr="009C572F" w:rsidRDefault="000B2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A7499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E21AC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B837D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CBEEC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B1FEC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2B025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B45B2" w:rsidR="001458D3" w:rsidRPr="006C2771" w:rsidRDefault="000B2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3C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A5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D4D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22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38BE5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7FA6C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B640D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5CF9D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A16D7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53DA6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A1FA4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09CE9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CC8E6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ABF5A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9C01A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D956A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0F8C4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44A2B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18E17" w:rsidR="009A6C64" w:rsidRPr="000B28EB" w:rsidRDefault="000B2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8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D287D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41D6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40205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966F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E79A3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1ECDC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DF5BF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92BD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98CB9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0BD3F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8B5DB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D8FCD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456A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CE246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3DDA1" w:rsidR="009A6C64" w:rsidRPr="006C2771" w:rsidRDefault="000B2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A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51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7A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4D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7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29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10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32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DB073" w:rsidR="004A7F4E" w:rsidRPr="006C2771" w:rsidRDefault="000B2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B6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7C636" w:rsidR="004A7F4E" w:rsidRPr="006C2771" w:rsidRDefault="000B2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49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99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09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AB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FE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EA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B4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77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C2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FA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5E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95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28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72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7CC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28EB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