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B67E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28E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28E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B35F8F2" w:rsidR="004A7F4E" w:rsidRPr="006C2771" w:rsidRDefault="000B28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434744" w:rsidR="00266CB6" w:rsidRPr="009C572F" w:rsidRDefault="000B28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0464C6" w:rsidR="000D4B2E" w:rsidRPr="006C2771" w:rsidRDefault="000B2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448E77" w:rsidR="000D4B2E" w:rsidRPr="006C2771" w:rsidRDefault="000B2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21A4F2" w:rsidR="000D4B2E" w:rsidRPr="006C2771" w:rsidRDefault="000B2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9F9FE5" w:rsidR="000D4B2E" w:rsidRPr="006C2771" w:rsidRDefault="000B2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3F89B8" w:rsidR="000D4B2E" w:rsidRPr="006C2771" w:rsidRDefault="000B2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526025" w:rsidR="000D4B2E" w:rsidRPr="006C2771" w:rsidRDefault="000B2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3CDA1D" w:rsidR="000D4B2E" w:rsidRPr="006C2771" w:rsidRDefault="000B2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A72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ACB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277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9D2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8BB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B71A12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419597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8EF6C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93E77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A34399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62B574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95B771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907B2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238743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D0A18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77C4BE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5A8A7D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5E32AB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A18BC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78FA9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9494E7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3AB06E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AE6A85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E8CD7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A64B0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78F33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894BE6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10604C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D50998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56504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3A67C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E4614E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1C32B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648AB4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5EE90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7B8D0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9D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C74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7A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FFA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AB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FE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FE00E7" w:rsidR="00266CB6" w:rsidRPr="009C572F" w:rsidRDefault="000B28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FACAC2" w:rsidR="001458D3" w:rsidRPr="006C2771" w:rsidRDefault="000B2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E46BB7" w:rsidR="001458D3" w:rsidRPr="006C2771" w:rsidRDefault="000B2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C0DD44" w:rsidR="001458D3" w:rsidRPr="006C2771" w:rsidRDefault="000B2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213C64" w:rsidR="001458D3" w:rsidRPr="006C2771" w:rsidRDefault="000B2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C5B724" w:rsidR="001458D3" w:rsidRPr="006C2771" w:rsidRDefault="000B2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CB97F7" w:rsidR="001458D3" w:rsidRPr="006C2771" w:rsidRDefault="000B2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F5BA44" w:rsidR="001458D3" w:rsidRPr="006C2771" w:rsidRDefault="000B2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C0B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B72187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CE5219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C5A41A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2462AB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226497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C05321" w:rsidR="009A6C64" w:rsidRPr="000B28EB" w:rsidRDefault="000B28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28E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C553F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14B13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E3A46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80B888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359335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AF28B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85AC0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5BF75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57DD7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8B4998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AF928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E0F76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2E97A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7A004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B0602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B1CE1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61DB22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8C002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8B3B3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05C6F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14BFC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7F742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F3808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90772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E40C5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78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35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42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05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5F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DB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A3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A0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4C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A1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99A6F7" w:rsidR="00266CB6" w:rsidRPr="009C572F" w:rsidRDefault="000B28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5A7499" w:rsidR="001458D3" w:rsidRPr="006C2771" w:rsidRDefault="000B2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9E21AC" w:rsidR="001458D3" w:rsidRPr="006C2771" w:rsidRDefault="000B2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DB837D" w:rsidR="001458D3" w:rsidRPr="006C2771" w:rsidRDefault="000B2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6CBEEC" w:rsidR="001458D3" w:rsidRPr="006C2771" w:rsidRDefault="000B2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6B1FEC" w:rsidR="001458D3" w:rsidRPr="006C2771" w:rsidRDefault="000B2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B2B025" w:rsidR="001458D3" w:rsidRPr="006C2771" w:rsidRDefault="000B2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8B45B2" w:rsidR="001458D3" w:rsidRPr="006C2771" w:rsidRDefault="000B2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E3C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9A5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D4D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522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938BE5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17FA6C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B640D1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5CF9D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A16D7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53DA6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A1FA4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09CE9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CC8E6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2ABF5A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9C01A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D956A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0F8C4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D44A2B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18E17" w:rsidR="009A6C64" w:rsidRPr="000B28EB" w:rsidRDefault="000B28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28E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D287D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41D61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40205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966F1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E79A3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1ECDC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DF5BF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92BD1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98CB9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0BD3F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48B5DB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D8FCD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456A1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CE246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3DDA1" w:rsidR="009A6C64" w:rsidRPr="006C2771" w:rsidRDefault="000B2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0A3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51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7A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4D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73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29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10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32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3DB073" w:rsidR="004A7F4E" w:rsidRPr="006C2771" w:rsidRDefault="000B28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AB6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37C636" w:rsidR="004A7F4E" w:rsidRPr="006C2771" w:rsidRDefault="000B28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D49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D99E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B09E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9AB3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CFE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DEA9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0B4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0779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AC2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DFAF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45EA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95E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5284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6722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B7CC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28EB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