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DD4A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75B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75B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E6D4D25" w:rsidR="004A7F4E" w:rsidRPr="006C2771" w:rsidRDefault="000E75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B69E98" w:rsidR="00266CB6" w:rsidRPr="009C572F" w:rsidRDefault="000E75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D7345E" w:rsidR="000D4B2E" w:rsidRPr="006C2771" w:rsidRDefault="000E75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FE3944" w:rsidR="000D4B2E" w:rsidRPr="006C2771" w:rsidRDefault="000E75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21564C" w:rsidR="000D4B2E" w:rsidRPr="006C2771" w:rsidRDefault="000E75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8BE29B" w:rsidR="000D4B2E" w:rsidRPr="006C2771" w:rsidRDefault="000E75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862D5A" w:rsidR="000D4B2E" w:rsidRPr="006C2771" w:rsidRDefault="000E75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C29A8C" w:rsidR="000D4B2E" w:rsidRPr="006C2771" w:rsidRDefault="000E75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5DD94A" w:rsidR="000D4B2E" w:rsidRPr="006C2771" w:rsidRDefault="000E75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998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19B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30C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3A5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FBA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0533E3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753D8B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243F7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810DA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1DF520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35AE62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DBBFA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5D88D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43669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130566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CE121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2F76D1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BA8FBD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1E3F4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3F3EF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28856F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4BD5C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9A93F3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D651D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24F3E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8A3482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4D2C7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96F64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2BEB5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98C4AF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5ABC7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46F29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387FF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65E8F0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5D92C4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77F14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A2F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AB8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CB0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5E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122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59C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AC3F13" w:rsidR="00266CB6" w:rsidRPr="009C572F" w:rsidRDefault="000E75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2F64C3" w:rsidR="001458D3" w:rsidRPr="006C2771" w:rsidRDefault="000E75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1EACFA" w:rsidR="001458D3" w:rsidRPr="006C2771" w:rsidRDefault="000E75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E80A0B" w:rsidR="001458D3" w:rsidRPr="006C2771" w:rsidRDefault="000E75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2D80FB" w:rsidR="001458D3" w:rsidRPr="006C2771" w:rsidRDefault="000E75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D22365" w:rsidR="001458D3" w:rsidRPr="006C2771" w:rsidRDefault="000E75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9CD939" w:rsidR="001458D3" w:rsidRPr="006C2771" w:rsidRDefault="000E75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3CC8F2" w:rsidR="001458D3" w:rsidRPr="006C2771" w:rsidRDefault="000E75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CF2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355B2F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19FCF8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780C96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D44CE3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1D631F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A2FBC5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F41DA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B9CBE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C4878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E0AF1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4E04D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3DA71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D84EE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A7110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E0129" w:rsidR="009A6C64" w:rsidRPr="000E75B4" w:rsidRDefault="000E75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75B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8682F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CFC05E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291E4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2CC2F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C54EC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4FBCD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16C72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B7AE8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39127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E86430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26019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7F3E5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13275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04FBF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D1F91C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8AABD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2B0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A8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5F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73F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894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11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14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54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F0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B8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5EA2D5" w:rsidR="00266CB6" w:rsidRPr="009C572F" w:rsidRDefault="000E75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D3C889" w:rsidR="001458D3" w:rsidRPr="006C2771" w:rsidRDefault="000E75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E5DD84" w:rsidR="001458D3" w:rsidRPr="006C2771" w:rsidRDefault="000E75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668330" w:rsidR="001458D3" w:rsidRPr="006C2771" w:rsidRDefault="000E75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C8A696" w:rsidR="001458D3" w:rsidRPr="006C2771" w:rsidRDefault="000E75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BA9F78" w:rsidR="001458D3" w:rsidRPr="006C2771" w:rsidRDefault="000E75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1AAD0A" w:rsidR="001458D3" w:rsidRPr="006C2771" w:rsidRDefault="000E75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01FBBD" w:rsidR="001458D3" w:rsidRPr="006C2771" w:rsidRDefault="000E75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52F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06D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14E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3CC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669B4C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8B0066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A4DC38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46316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0BD8B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FF5AD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A64E4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2B13D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B0119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8E8D9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832E3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856B0C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AD381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6FD5F7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2462A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5EF5E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E9EBE6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61D62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E8085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08B89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9B46E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46708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7E83C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1927E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079EA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BECA5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4C4D4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ADED1" w:rsidR="009A6C64" w:rsidRPr="000E75B4" w:rsidRDefault="000E75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75B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FEE6C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024A8" w:rsidR="009A6C64" w:rsidRPr="006C2771" w:rsidRDefault="000E75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8AE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32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0B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F9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0FA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D1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1A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0C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441A6C" w:rsidR="004A7F4E" w:rsidRPr="006C2771" w:rsidRDefault="000E75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2AE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61F2A0" w:rsidR="004A7F4E" w:rsidRPr="006C2771" w:rsidRDefault="000E75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930A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2F70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F93D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EA94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A90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6287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F069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0182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1B91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F04C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AD43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B432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003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0439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AA2D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75B4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