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D4A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75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75B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6D4D25" w:rsidR="004A7F4E" w:rsidRPr="006C2771" w:rsidRDefault="000E75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B69E98" w:rsidR="00266CB6" w:rsidRPr="009C572F" w:rsidRDefault="000E75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7345E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E3944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1564C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BE29B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62D5A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29A8C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DD94A" w:rsidR="000D4B2E" w:rsidRPr="006C2771" w:rsidRDefault="000E75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998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9B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0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A5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BA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533E3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753D8B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243F7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810DA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DF520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5AE62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DBBFA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5D88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4366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30566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CE121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F76D1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A8FB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1E3F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3F3E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8856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4BD5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A93F3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D651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24F3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A3482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4D2C7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96F6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2BEB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8C4A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5ABC7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46F2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387F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5E8F0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D92C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77F1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2F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B8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B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5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22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9C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AC3F13" w:rsidR="00266CB6" w:rsidRPr="009C572F" w:rsidRDefault="000E75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F64C3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EACFA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E80A0B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D80FB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22365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CD939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CC8F2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F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355B2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9FCF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80C96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44CE3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D631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2FBC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F41DA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B9CB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C487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E0AF1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4E04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3DA71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D84E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A7110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E0129" w:rsidR="009A6C64" w:rsidRPr="000E75B4" w:rsidRDefault="000E75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5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8682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FC05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291E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2CC2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C54E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4FBC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16C72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B7AE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39127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86430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2601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7F3E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1327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04FBF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1F91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8AAB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B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A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5F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3F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94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1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14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5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F0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B8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EA2D5" w:rsidR="00266CB6" w:rsidRPr="009C572F" w:rsidRDefault="000E75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3C889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5DD84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68330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C8A696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A9F78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AAD0A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1FBBD" w:rsidR="001458D3" w:rsidRPr="006C2771" w:rsidRDefault="000E75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2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06D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4E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C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69B4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B0066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4DC3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46316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0BD8B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FF5A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A64E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2B13D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B011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8E8D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832E3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56B0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AD381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FD5F7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2462A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5EF5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9EBE6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61D62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E808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08B89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9B46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4670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7E83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1927E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079EA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BECA5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4C4D4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ADED1" w:rsidR="009A6C64" w:rsidRPr="000E75B4" w:rsidRDefault="000E75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5B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FEE6C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024A8" w:rsidR="009A6C64" w:rsidRPr="006C2771" w:rsidRDefault="000E75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AE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32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0B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F9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FA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D1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1A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0C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41A6C" w:rsidR="004A7F4E" w:rsidRPr="006C2771" w:rsidRDefault="000E75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AE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1F2A0" w:rsidR="004A7F4E" w:rsidRPr="006C2771" w:rsidRDefault="000E75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30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F7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F93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A94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90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28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06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018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B9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04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D4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43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03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43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A2D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75B4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