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FDD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473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473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7D456CD" w:rsidR="004A7F4E" w:rsidRPr="006C2771" w:rsidRDefault="009147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C02AE4" w:rsidR="00266CB6" w:rsidRPr="009C572F" w:rsidRDefault="009147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DC428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25010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506D56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B45379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9D80E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9FE74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BDE3A" w:rsidR="000D4B2E" w:rsidRPr="006C2771" w:rsidRDefault="009147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8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0D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56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1D9D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72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DD302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C213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213A3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4782F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CA0F9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CB1A9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3BE57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BDCD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A7324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8424A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C4091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854F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5D2B2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B67A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66C2F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CCB73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495BF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CFB9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6A30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CDA6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1BEB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A68CA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CEA3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7E577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5CFBA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047F9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28D4D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B3523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4F90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CD62C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7E159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10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65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05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78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31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D1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345A1A" w:rsidR="00266CB6" w:rsidRPr="009C572F" w:rsidRDefault="009147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BBF404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B22C1E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F76A7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5C11D0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0A5FF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5E68B7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7A1BA6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4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A120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52144D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422B0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B2ECA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D9C99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59EF0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294A9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E9A9A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8D28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A1745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223BF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69925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86D5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CBFB6C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8F0EEF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6964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57DE4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53640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3BB3D0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C3FC1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4FB4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4D096F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1F37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A7B90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1B23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6C20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C85F4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F9E4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0179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A63D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840A8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4B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C7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744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F8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0E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FB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6C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9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D39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2E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ABD9A" w:rsidR="00266CB6" w:rsidRPr="009C572F" w:rsidRDefault="009147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E3E20B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E67CD3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E271F1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ACE87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2F03ED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1AD316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18DF0" w:rsidR="001458D3" w:rsidRPr="006C2771" w:rsidRDefault="009147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AF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614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2B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2EC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FD7BE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12BB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DD6BD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D1077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B0C29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FCB50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C9500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634C0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38E4B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A4426A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85EF2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BF094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30F2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66987D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DE6DB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FA70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3D21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9EEB9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27E5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599AF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5A60E8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815C1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507DB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A68A07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FE8A6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0722A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D9F93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81F21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4FB51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4E6A5" w:rsidR="009A6C64" w:rsidRPr="006C2771" w:rsidRDefault="009147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F12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EEC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AA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6A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C8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D6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B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CE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6F4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9B2D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DBE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54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B5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4CD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8FA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3FBD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E7C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C0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45B8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06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8E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8EE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3A0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234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FBC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44C65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473E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