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C93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06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06B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5C9CCA" w:rsidR="004A7F4E" w:rsidRPr="006C2771" w:rsidRDefault="009806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BD93D" w:rsidR="00266CB6" w:rsidRPr="009C572F" w:rsidRDefault="00980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62F23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2323B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45263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EF03A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00D6E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4AA14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35CD7" w:rsidR="000D4B2E" w:rsidRPr="006C2771" w:rsidRDefault="00980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7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BE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C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B9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3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BD587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6B34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D730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B1AFF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9EB3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5167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BBEE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196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E3F2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93D07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6349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3DA3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B32D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42C9B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3B801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E453F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FAA7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8965E" w:rsidR="009A6C64" w:rsidRPr="009806B9" w:rsidRDefault="00980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6B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06B7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E6D9F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2CEE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ED1D4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94451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6D723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D05C4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45292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C2C9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3565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82F24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252D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DA46C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97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8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6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F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4B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EB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AA8D6C" w:rsidR="00266CB6" w:rsidRPr="009C572F" w:rsidRDefault="00980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3B104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965BF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33B4C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5F837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D143E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5A385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61F292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8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83913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725A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68B7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1F04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E148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B414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A468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2A63E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2590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23A2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6AFEE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6551C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5862B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BD77B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797D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6838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93C7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57B24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CB66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2A77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94983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189C2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93D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0B9C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F0C9A" w:rsidR="009A6C64" w:rsidRPr="009806B9" w:rsidRDefault="00980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6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D65FC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0DF8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1066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280E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ACF1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A44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D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9F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E0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2D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E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49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B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A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55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6D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59C3E" w:rsidR="00266CB6" w:rsidRPr="009C572F" w:rsidRDefault="00980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790BA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DA3A4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B8A7C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C2832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18055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2082AA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5CFE4" w:rsidR="001458D3" w:rsidRPr="006C2771" w:rsidRDefault="00980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8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EA2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50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5B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15D1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08731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096DF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B33E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5616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3A5D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5A0F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CD27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8767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29D5D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84792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FCF08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C32D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42212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5092C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2FF4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29B2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6ED9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5CCC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53F6C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F5C4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A2246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3ECFF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949D3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61169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1C9D7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E7545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5E431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AA960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22E2A" w:rsidR="009A6C64" w:rsidRPr="006C2771" w:rsidRDefault="00980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1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A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D4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DA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0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49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FA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83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EA660" w:rsidR="004A7F4E" w:rsidRPr="006C2771" w:rsidRDefault="00980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DD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CC05A" w:rsidR="004A7F4E" w:rsidRPr="006C2771" w:rsidRDefault="00980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EA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42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26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F4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8D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64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24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63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1E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01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A3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20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0C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53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4E2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6B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