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C93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06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06B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5C9CCA" w:rsidR="004A7F4E" w:rsidRPr="006C2771" w:rsidRDefault="009806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BD93D" w:rsidR="00266CB6" w:rsidRPr="009C572F" w:rsidRDefault="00980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62F23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32323B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745263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EF03A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C00D6E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4AA14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435CD7" w:rsidR="000D4B2E" w:rsidRPr="006C2771" w:rsidRDefault="009806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7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B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C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B9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3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BD587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6B34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D730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B1AFF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9EB3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5167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BBEE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C196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E3F2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93D07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6349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3DA3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B32D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42C9B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3B801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E453F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FAA7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8965E" w:rsidR="009A6C64" w:rsidRPr="009806B9" w:rsidRDefault="00980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6B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06B7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E6D9F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2CEE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ED1D4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94451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6D723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D05C4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45292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C2C9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3565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82F24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252D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DA46C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97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8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67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F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4B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E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AA8D6C" w:rsidR="00266CB6" w:rsidRPr="009C572F" w:rsidRDefault="00980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3B104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965BF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33B4C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5F837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D143E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5A385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1F292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89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F83913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725A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68B7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61F04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E148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B414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A468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2A63E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2590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23A2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6AFEE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6551C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5862B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BD77B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797D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6838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93C7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57B24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CB66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2A77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94983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189C2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C93D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0B9C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F0C9A" w:rsidR="009A6C64" w:rsidRPr="009806B9" w:rsidRDefault="009806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6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D65FC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0DF8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1066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280E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ACF1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FA44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DD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9F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E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2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E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49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B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A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55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6D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59C3E" w:rsidR="00266CB6" w:rsidRPr="009C572F" w:rsidRDefault="009806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790BA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DA3A4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0B8A7C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C2832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18055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082AA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5CFE4" w:rsidR="001458D3" w:rsidRPr="006C2771" w:rsidRDefault="009806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8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EA2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F50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5B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15D1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08731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096DF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B33E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5616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3A5D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5A0F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CD27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8767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29D5D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84792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FCF08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C32D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42212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5092C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2FF4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29B2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6ED9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5CCC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53F6C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F5C4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A2246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3ECFF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949D3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61169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1C9D7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E7545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5E431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AA960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22E2A" w:rsidR="009A6C64" w:rsidRPr="006C2771" w:rsidRDefault="009806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1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A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D4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DA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0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49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F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83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EA660" w:rsidR="004A7F4E" w:rsidRPr="006C2771" w:rsidRDefault="00980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DD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CC05A" w:rsidR="004A7F4E" w:rsidRPr="006C2771" w:rsidRDefault="009806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EA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42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26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F4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38D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64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24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63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1E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01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3A3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206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0C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53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4E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6B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