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51B1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0D9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0D9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A78BF5E" w:rsidR="004A7F4E" w:rsidRPr="006C2771" w:rsidRDefault="00B00D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96D674" w:rsidR="00266CB6" w:rsidRPr="009C572F" w:rsidRDefault="00B00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09431E" w:rsidR="000D4B2E" w:rsidRPr="006C2771" w:rsidRDefault="00B00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158E0" w:rsidR="000D4B2E" w:rsidRPr="006C2771" w:rsidRDefault="00B00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5D6670" w:rsidR="000D4B2E" w:rsidRPr="006C2771" w:rsidRDefault="00B00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4BE20F" w:rsidR="000D4B2E" w:rsidRPr="006C2771" w:rsidRDefault="00B00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8E5B2" w:rsidR="000D4B2E" w:rsidRPr="006C2771" w:rsidRDefault="00B00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7ECE41" w:rsidR="000D4B2E" w:rsidRPr="006C2771" w:rsidRDefault="00B00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6031F4" w:rsidR="000D4B2E" w:rsidRPr="006C2771" w:rsidRDefault="00B00D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378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71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463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375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7B8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28B6FF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56B76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F6B15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CB9AD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55EB9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C2710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17D84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091CA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9A8F3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D7244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215F44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FF4E4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0F554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5944C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110B19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8D89D5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651CE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3B86D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2966F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AA233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E2014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AC508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34637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E1545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2715D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B30B6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C23410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5DAFB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D339E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E1509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4D807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06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81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F4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81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BA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58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062A43" w:rsidR="00266CB6" w:rsidRPr="009C572F" w:rsidRDefault="00B00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E99B57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B3FA71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E3CB0F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56B3F3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F4118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F38D3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FBA3F7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B9B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6C64E0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CE8D3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947ED4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DDC38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3B1E3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F6883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ED85E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62BA5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FAAC5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BF467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9367A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FA3E3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EBF85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6EB78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154E4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D7EB5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0B369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FC909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2C271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439CE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D22B3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5F8A0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49E1B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F5037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F32B1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AF84F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39CD5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6832A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3CD1F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C4441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474E3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4D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D1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FF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E7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D5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FE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63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59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09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D9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372947" w:rsidR="00266CB6" w:rsidRPr="009C572F" w:rsidRDefault="00B00D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E59C01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A6D02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C2741A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76527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427A6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FF0C8D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16687" w:rsidR="001458D3" w:rsidRPr="006C2771" w:rsidRDefault="00B00D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5FC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8C6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72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A6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5B8281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3F279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C8DA36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4F026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EF2B0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873BE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DDD79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57C4F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0FC7E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F3003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6720A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45A8E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DF7A7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B43EC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684BF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2D854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0C70ED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EE960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0C128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8F94EE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AD79F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2CFD6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D0ECC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2F37A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44F68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6C48A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F6710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DCAEA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5DA8A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EC2E6" w:rsidR="009A6C64" w:rsidRPr="006C2771" w:rsidRDefault="00B00D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7C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E6E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FC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83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13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1C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22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F4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349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B3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13F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715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0984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306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2DB8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C43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0E22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74D5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AF5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397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A1E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204B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398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FD1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2A64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FB5E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0D9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