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CB5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6C0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6C0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A2EF783" w:rsidR="004A7F4E" w:rsidRPr="006C2771" w:rsidRDefault="00CC6C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3A1E46" w:rsidR="00266CB6" w:rsidRPr="009C572F" w:rsidRDefault="00CC6C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C5BDE1" w:rsidR="000D4B2E" w:rsidRPr="006C2771" w:rsidRDefault="00CC6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2D3F6" w:rsidR="000D4B2E" w:rsidRPr="006C2771" w:rsidRDefault="00CC6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A1813" w:rsidR="000D4B2E" w:rsidRPr="006C2771" w:rsidRDefault="00CC6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4CFC1" w:rsidR="000D4B2E" w:rsidRPr="006C2771" w:rsidRDefault="00CC6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308E0A" w:rsidR="000D4B2E" w:rsidRPr="006C2771" w:rsidRDefault="00CC6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160EA" w:rsidR="000D4B2E" w:rsidRPr="006C2771" w:rsidRDefault="00CC6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D3BEB1" w:rsidR="000D4B2E" w:rsidRPr="006C2771" w:rsidRDefault="00CC6C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B61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1F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5F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FA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1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415B32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6693E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FFCF6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ECB43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BF483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C8446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53E4C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85AA0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2B442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6375C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CC8BC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B6070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07FC9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66D23" w:rsidR="009A6C64" w:rsidRPr="00CC6C06" w:rsidRDefault="00CC6C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C0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2203D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D509D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DEED5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DE892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32C7A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30F6F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8312A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B334F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60BEF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4289C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0C628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BD3AB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ECC57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7904B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F3F19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C9E0A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DE372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B8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36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07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23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A7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2DB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240A2D" w:rsidR="00266CB6" w:rsidRPr="009C572F" w:rsidRDefault="00CC6C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0496B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CE8ED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7C42C1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BD78A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B3CCD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A7F7D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4AE82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68C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B4AD43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2B296A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80B99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4F000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ED5C2C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86DA2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618C1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08D4F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F1C97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60A5A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1C9D0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9D299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46F26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6B222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83C03" w:rsidR="009A6C64" w:rsidRPr="00CC6C06" w:rsidRDefault="00CC6C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C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0A83F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CD16A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914D2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9A841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BD7C6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22988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77CF1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C2B78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CD96C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973B3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64909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50A66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5EB26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0E0AF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A0926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E76C7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F5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86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D6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A3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B2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54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F6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66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A5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30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DC1F9F" w:rsidR="00266CB6" w:rsidRPr="009C572F" w:rsidRDefault="00CC6C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C36D10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C97AA3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4CC8F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7EA8B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44061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27CEE4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03D2E" w:rsidR="001458D3" w:rsidRPr="006C2771" w:rsidRDefault="00CC6C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FBE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B1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DC0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D6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F2E52D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DFC6C3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E697C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FF859E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C4771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B14A5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03201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5FEA3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BFC55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7665A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12ABE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EBA2A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9C22F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E8617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12A4C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64FA9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6664E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1A6CD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2CC39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0AEEF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AC866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D4181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13F58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EC293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30D44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78CE4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F4300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EC453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A1516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F13FC" w:rsidR="009A6C64" w:rsidRPr="006C2771" w:rsidRDefault="00CC6C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E4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02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D4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F3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58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25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47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9F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EDEB07" w:rsidR="004A7F4E" w:rsidRPr="006C2771" w:rsidRDefault="00CC6C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2B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03423" w:rsidR="004A7F4E" w:rsidRPr="006C2771" w:rsidRDefault="00CC6C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6A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A65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C2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43EC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D0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44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02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01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F62E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0B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77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94E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A36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855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BAD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6C06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