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42E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14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14B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A83FE3E" w:rsidR="004A7F4E" w:rsidRPr="006C2771" w:rsidRDefault="008214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F3B474" w:rsidR="00266CB6" w:rsidRPr="009C572F" w:rsidRDefault="00821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0EF88" w:rsidR="000D4B2E" w:rsidRPr="006C2771" w:rsidRDefault="0082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567EE" w:rsidR="000D4B2E" w:rsidRPr="006C2771" w:rsidRDefault="0082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CB56FA" w:rsidR="000D4B2E" w:rsidRPr="006C2771" w:rsidRDefault="0082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29B93F" w:rsidR="000D4B2E" w:rsidRPr="006C2771" w:rsidRDefault="0082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0FB0EF" w:rsidR="000D4B2E" w:rsidRPr="006C2771" w:rsidRDefault="0082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481DE" w:rsidR="000D4B2E" w:rsidRPr="006C2771" w:rsidRDefault="0082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3B0E9" w:rsidR="000D4B2E" w:rsidRPr="006C2771" w:rsidRDefault="0082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60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E6F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59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608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2D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E44C59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8D695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EA245" w:rsidR="009A6C64" w:rsidRPr="008214B6" w:rsidRDefault="00821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4B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720C5" w:rsidR="009A6C64" w:rsidRPr="008214B6" w:rsidRDefault="00821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4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0FF0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943A4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5A8ED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F8011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9AF8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008B0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32DC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88E5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937B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4F0E9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EA852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437F5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4E0E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22D20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7CBA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E9BA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BB971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60279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B23A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8E60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00E55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3C296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17421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A750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E96D0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01E9C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2FC8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FC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4B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A6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6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D7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3B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344EF0" w:rsidR="00266CB6" w:rsidRPr="009C572F" w:rsidRDefault="00821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671446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6570F9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72691C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C7F59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345336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9007A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996A46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889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30E39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2128FD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3B447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356BF5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147EF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E7CF39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2EF16" w:rsidR="009A6C64" w:rsidRPr="008214B6" w:rsidRDefault="00821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4B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E3106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394A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2D6F7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559D2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071F9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AF83E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DE16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13447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E7CE6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B942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96D5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0763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06145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0E45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651C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9831D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92D22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53DF2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CF9E6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92AE6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95630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D8CA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609C4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6749D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49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C3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D8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E0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4D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E3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E2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26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90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3F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600A3F" w:rsidR="00266CB6" w:rsidRPr="009C572F" w:rsidRDefault="00821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B25E5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6F6C75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F94474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B72D2B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BED0F1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E2625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7308C" w:rsidR="001458D3" w:rsidRPr="006C2771" w:rsidRDefault="0082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641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2C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86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E7F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B911C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AD71B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A26F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F7BC9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8B8E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339CB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DCB2C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E09B5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FC6D7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27A48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5245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CDB92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CB55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E3C54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E4A3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D00B4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91B58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8467C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37874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20E9D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5C29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38B49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EFFE8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C7884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FE3EF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10B47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1CF75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E3773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58A0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E223A" w:rsidR="009A6C64" w:rsidRPr="006C2771" w:rsidRDefault="0082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3D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6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6C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04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4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A7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7D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DF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556BAF" w:rsidR="004A7F4E" w:rsidRPr="006C2771" w:rsidRDefault="00821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7C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C839E" w:rsidR="004A7F4E" w:rsidRPr="006C2771" w:rsidRDefault="00821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DE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6CA79A" w:rsidR="004A7F4E" w:rsidRPr="006C2771" w:rsidRDefault="00821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61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69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E3D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7D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8F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77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76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473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070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8B6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A40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7390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2F6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14B6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