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D42E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14B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14B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A83FE3E" w:rsidR="004A7F4E" w:rsidRPr="006C2771" w:rsidRDefault="008214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F3B474" w:rsidR="00266CB6" w:rsidRPr="009C572F" w:rsidRDefault="00821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0EF88" w:rsidR="000D4B2E" w:rsidRPr="006C2771" w:rsidRDefault="0082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0567EE" w:rsidR="000D4B2E" w:rsidRPr="006C2771" w:rsidRDefault="0082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CB56FA" w:rsidR="000D4B2E" w:rsidRPr="006C2771" w:rsidRDefault="0082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29B93F" w:rsidR="000D4B2E" w:rsidRPr="006C2771" w:rsidRDefault="0082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0FB0EF" w:rsidR="000D4B2E" w:rsidRPr="006C2771" w:rsidRDefault="0082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481DE" w:rsidR="000D4B2E" w:rsidRPr="006C2771" w:rsidRDefault="0082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3B0E9" w:rsidR="000D4B2E" w:rsidRPr="006C2771" w:rsidRDefault="0082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760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E6F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592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608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2D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44C59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8D695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EA245" w:rsidR="009A6C64" w:rsidRPr="008214B6" w:rsidRDefault="00821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4B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720C5" w:rsidR="009A6C64" w:rsidRPr="008214B6" w:rsidRDefault="00821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4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0FF0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943A4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5A8ED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F8011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9AF8F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008B0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32DCA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88E5A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937B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4F0E9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EA852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437F5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4E0EA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22D20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7CBAF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E9BAA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BB971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60279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B23A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8E60A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00E55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3C296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17421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A750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E96D0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01E9C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2FC8F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FC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4B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A6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6A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D7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3B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344EF0" w:rsidR="00266CB6" w:rsidRPr="009C572F" w:rsidRDefault="00821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671446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6570F9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72691C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C7F59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345336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9007A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996A46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889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30E39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2128FD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13B447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356BF5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147EF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E7CF39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2EF16" w:rsidR="009A6C64" w:rsidRPr="008214B6" w:rsidRDefault="00821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14B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E3106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394A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2D6F7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559D2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071F9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AF83E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DE16F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13447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E7CE6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B942F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96D5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0763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06145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0E45A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651C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9831D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92D22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53DF2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CF9E6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92AE6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95630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D8CAF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609C4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6749D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49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C3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D8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E0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4D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E3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E2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26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90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3F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600A3F" w:rsidR="00266CB6" w:rsidRPr="009C572F" w:rsidRDefault="00821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B25E5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6F6C75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F94474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B72D2B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BED0F1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E2625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57308C" w:rsidR="001458D3" w:rsidRPr="006C2771" w:rsidRDefault="0082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641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2C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86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E7F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BB911C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AD71B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A26FF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F7BC9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8B8EF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339CB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DCB2C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E09B5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FC6D7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27A48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5245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CDB92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CB55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E3C54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E4A3A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D00B4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91B58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8467C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37874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20E9D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5C29A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38B49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EFFE8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C7884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FE3EF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10B47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1CF75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E3773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58A0A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E223A" w:rsidR="009A6C64" w:rsidRPr="006C2771" w:rsidRDefault="0082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3D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63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6C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04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41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A7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7D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DF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556BAF" w:rsidR="004A7F4E" w:rsidRPr="006C2771" w:rsidRDefault="00821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7C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4C839E" w:rsidR="004A7F4E" w:rsidRPr="006C2771" w:rsidRDefault="00821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DE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6CA79A" w:rsidR="004A7F4E" w:rsidRPr="006C2771" w:rsidRDefault="00821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61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69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E3D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7D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8F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777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76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473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070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8B6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A40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7390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2F6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14B6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