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73CF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18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18A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F3394A" w:rsidR="004A7F4E" w:rsidRPr="006C2771" w:rsidRDefault="00C018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BD6B89" w:rsidR="00266CB6" w:rsidRPr="009C572F" w:rsidRDefault="00C018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238D6" w:rsidR="000D4B2E" w:rsidRPr="006C2771" w:rsidRDefault="00C01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CBBC87" w:rsidR="000D4B2E" w:rsidRPr="006C2771" w:rsidRDefault="00C01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7C2593" w:rsidR="000D4B2E" w:rsidRPr="006C2771" w:rsidRDefault="00C01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50356" w:rsidR="000D4B2E" w:rsidRPr="006C2771" w:rsidRDefault="00C01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3C323" w:rsidR="000D4B2E" w:rsidRPr="006C2771" w:rsidRDefault="00C01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87BB8" w:rsidR="000D4B2E" w:rsidRPr="006C2771" w:rsidRDefault="00C01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5EBA68" w:rsidR="000D4B2E" w:rsidRPr="006C2771" w:rsidRDefault="00C01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998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EA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AC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C3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67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B3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EB9DF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14D8B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5E17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1EDD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AE4D2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3C047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B3B35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B4554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F6BB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EF5FD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060BE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1765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AC3C5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8512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09B5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70BCC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B0BD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222EA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DAB0A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CC6A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EA39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0B993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E3967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D106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9E46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4DD3E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7E590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5F4A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3452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71FD1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9D821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456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C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E6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EA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6F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075008" w:rsidR="00266CB6" w:rsidRPr="009C572F" w:rsidRDefault="00C018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D7775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B3088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D5277E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FD4D43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C74692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11E6AA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7FD43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F9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0A6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C47EBE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05FAD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6A250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1DD01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F16C2C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198FD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07BD2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FD6FC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7EC60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CA63F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7D09E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3E40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65BDE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32437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4C7CD" w:rsidR="009A6C64" w:rsidRPr="00C018A2" w:rsidRDefault="00C01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8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41893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BA7F1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59A7E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7BAB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72FBF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B523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1981B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1C3D4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E9422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31817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4930A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C0690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32A9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F3A5C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6162C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9BB4A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2D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26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89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66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3C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10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6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E5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38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29EDED" w:rsidR="00266CB6" w:rsidRPr="009C572F" w:rsidRDefault="00C018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29575F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29C31E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3024C9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15033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C9E57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E2A4B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1503D0" w:rsidR="001458D3" w:rsidRPr="006C2771" w:rsidRDefault="00C01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99B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47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77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82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9F3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F2210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A8532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970A4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F66B7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659F9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F9781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EF94D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92FCE" w:rsidR="009A6C64" w:rsidRPr="00C018A2" w:rsidRDefault="00C01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8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A67A3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2853D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93E34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470BC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8296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3D874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1AED1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7403E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3C7A4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FC30A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1F1A7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C2205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4553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4A58C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A8AD6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75D4F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F0C0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98497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B88EA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B9078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FFAB9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4CC72" w:rsidR="009A6C64" w:rsidRPr="006C2771" w:rsidRDefault="00C01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40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A9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E4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62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83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07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89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3F886" w:rsidR="004A7F4E" w:rsidRPr="006C2771" w:rsidRDefault="00C01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92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EF202D" w:rsidR="004A7F4E" w:rsidRPr="006C2771" w:rsidRDefault="00C01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A7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546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48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FD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A76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2F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F92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78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6E9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43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73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03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16B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962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761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18A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