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51B3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1C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1C3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804825" w:rsidR="004A7F4E" w:rsidRPr="006C2771" w:rsidRDefault="00151C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EE60E5" w:rsidR="00266CB6" w:rsidRPr="009C572F" w:rsidRDefault="00151C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E1AFBD" w:rsidR="000D4B2E" w:rsidRPr="006C2771" w:rsidRDefault="00151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A6897D" w:rsidR="000D4B2E" w:rsidRPr="006C2771" w:rsidRDefault="00151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39A4E7" w:rsidR="000D4B2E" w:rsidRPr="006C2771" w:rsidRDefault="00151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7D5EC3" w:rsidR="000D4B2E" w:rsidRPr="006C2771" w:rsidRDefault="00151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8E0AAC" w:rsidR="000D4B2E" w:rsidRPr="006C2771" w:rsidRDefault="00151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7B13CD" w:rsidR="000D4B2E" w:rsidRPr="006C2771" w:rsidRDefault="00151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CE2A2D" w:rsidR="000D4B2E" w:rsidRPr="006C2771" w:rsidRDefault="00151C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AA7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E5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EF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65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7A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94C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09AD97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41A6A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CBCE6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29EFE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D8198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1843E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3277F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4D53C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6C46A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16768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718EA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0C4BD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4744A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8DC63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FF835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A5FE6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E8F96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682FD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B0955" w:rsidR="009A6C64" w:rsidRPr="00151C3B" w:rsidRDefault="00151C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C3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A35E6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FFF65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57E07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9FB26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9AA8C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5800C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A475E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133CA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29D23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5AD8A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56EE1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3424E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39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72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1F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98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E1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2B919B" w:rsidR="00266CB6" w:rsidRPr="009C572F" w:rsidRDefault="00151C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C5835C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B38DFD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09E0F7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7675B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59CEE9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96A96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66D7D4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149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A3F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B90053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2576D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A2B5E4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C05A01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119E8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9F61D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65D70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780FB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AD988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49F7E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4708D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120C2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3D128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DA344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BE5E2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2870F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A39A7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7436D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31791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5E1A6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B960B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43A4F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23D2B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BB305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55B03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14A07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1D751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92D55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16509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F62D3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50348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BB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19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9A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1D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16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5F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42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7B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30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FB3EF1" w:rsidR="00266CB6" w:rsidRPr="009C572F" w:rsidRDefault="00151C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D0AFB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095320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1D5C78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07E693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D49F20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87F6A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86A48" w:rsidR="001458D3" w:rsidRPr="006C2771" w:rsidRDefault="00151C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B46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4D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37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528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54A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A69084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88A29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C2CF9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D67C1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B01E7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F85BF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E4953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0E9B8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72CDE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5DDDD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8D7C8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91300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128F7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9628F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004FB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99AAD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CF30F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AB097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84BF9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52ED4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2EE38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C10ED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D3AE1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8A86A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3612D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A114E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A0D09" w:rsidR="009A6C64" w:rsidRPr="00151C3B" w:rsidRDefault="00151C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1C3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FD946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97052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86C9E" w:rsidR="009A6C64" w:rsidRPr="006C2771" w:rsidRDefault="00151C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BB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56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4E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1C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32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5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96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B4A6BA" w:rsidR="004A7F4E" w:rsidRPr="006C2771" w:rsidRDefault="00151C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425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A9228" w:rsidR="004A7F4E" w:rsidRPr="006C2771" w:rsidRDefault="00151C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A05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4D3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E52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A7DA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2F1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500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277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70B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A9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DA0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752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40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008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C4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E94E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1C3B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