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E65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E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EF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52B5FB" w:rsidR="004A7F4E" w:rsidRPr="006C2771" w:rsidRDefault="00F36E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232374" w:rsidR="00266CB6" w:rsidRPr="009C572F" w:rsidRDefault="00F36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B4495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28F09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41189C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1471B1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CF6C7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7E6A4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72DAA" w:rsidR="000D4B2E" w:rsidRPr="006C2771" w:rsidRDefault="00F36E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FE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E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15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3D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D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3C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6DA20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2FDEA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C0AD8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98D96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826D8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29545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24319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1B08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D873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7739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4E72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1944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7FA6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2166A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12B00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FBEE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6906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62028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8916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38BD1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E6C1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A79D6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59FAA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C1DB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3A62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46BB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3E78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9D98A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649A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4D946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0387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28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4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82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0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BC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8002D0" w:rsidR="00266CB6" w:rsidRPr="009C572F" w:rsidRDefault="00F36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B99C9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D142C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9C916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4DF29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07E92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497B8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68701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62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68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28092" w:rsidR="009A6C64" w:rsidRPr="00F36EF2" w:rsidRDefault="00F36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E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C2A7A" w:rsidR="009A6C64" w:rsidRPr="00F36EF2" w:rsidRDefault="00F36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E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936AB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8D20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B76D5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1978D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A2D5B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19251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7FA3B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7DE0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0B701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291F9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03765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194EE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CB68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223DE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5A6A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B9CE3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31C31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E493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747A9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F0148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B626E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F2FB3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CC3DE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9382D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33B46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C9B6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97B7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2D08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4A7F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C6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10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1A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C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FD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5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09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8D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0F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51F2E3" w:rsidR="00266CB6" w:rsidRPr="009C572F" w:rsidRDefault="00F36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B9F831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8367F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F2FCA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920CF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2936E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E1CA8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CB496" w:rsidR="001458D3" w:rsidRPr="006C2771" w:rsidRDefault="00F36E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4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B2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E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7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34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D446D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82A31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305D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095A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EB45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C9E16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8020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55784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63D43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A76A1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4A1E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8EE3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E264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1B35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D142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7B65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AA5EB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2282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35D6A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23383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E04B8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8EAAC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A35BF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AD89E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6C8BA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D8765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DEDD7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87CE3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A4A03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AB7E2" w:rsidR="009A6C64" w:rsidRPr="006C2771" w:rsidRDefault="00F36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D1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3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D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73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95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B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F5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DC3C3" w:rsidR="004A7F4E" w:rsidRPr="006C2771" w:rsidRDefault="00F36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B3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3C8E7" w:rsidR="004A7F4E" w:rsidRPr="006C2771" w:rsidRDefault="00F36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DE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89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D8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67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FA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6F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63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8F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4D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5D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7E3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E0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EDA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DA8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8C6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EF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