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EE65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6EF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6EF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D52B5FB" w:rsidR="004A7F4E" w:rsidRPr="006C2771" w:rsidRDefault="00F36E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232374" w:rsidR="00266CB6" w:rsidRPr="009C572F" w:rsidRDefault="00F36E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DB4495" w:rsidR="000D4B2E" w:rsidRPr="006C2771" w:rsidRDefault="00F36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728F09" w:rsidR="000D4B2E" w:rsidRPr="006C2771" w:rsidRDefault="00F36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41189C" w:rsidR="000D4B2E" w:rsidRPr="006C2771" w:rsidRDefault="00F36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1471B1" w:rsidR="000D4B2E" w:rsidRPr="006C2771" w:rsidRDefault="00F36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6CF6C7" w:rsidR="000D4B2E" w:rsidRPr="006C2771" w:rsidRDefault="00F36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B7E6A4" w:rsidR="000D4B2E" w:rsidRPr="006C2771" w:rsidRDefault="00F36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B72DAA" w:rsidR="000D4B2E" w:rsidRPr="006C2771" w:rsidRDefault="00F36E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DFE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1EF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A15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A3D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8D1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73C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26DA20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42FDEA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C0AD8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98D96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826D8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29545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24319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1B08F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D8732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77394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4E727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19442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7FA64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2166A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12B00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FBEEF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6906F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62028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8916F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38BD1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9E6C17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CA79D6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59FAA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C1DB2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03A624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46BB7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3E78F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9D98A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649AC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4D946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203874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28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4C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82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07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BC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8002D0" w:rsidR="00266CB6" w:rsidRPr="009C572F" w:rsidRDefault="00F36E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7B99C9" w:rsidR="001458D3" w:rsidRPr="006C2771" w:rsidRDefault="00F36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1D142C" w:rsidR="001458D3" w:rsidRPr="006C2771" w:rsidRDefault="00F36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79C916" w:rsidR="001458D3" w:rsidRPr="006C2771" w:rsidRDefault="00F36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34DF29" w:rsidR="001458D3" w:rsidRPr="006C2771" w:rsidRDefault="00F36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707E92" w:rsidR="001458D3" w:rsidRPr="006C2771" w:rsidRDefault="00F36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A497B8" w:rsidR="001458D3" w:rsidRPr="006C2771" w:rsidRDefault="00F36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F68701" w:rsidR="001458D3" w:rsidRPr="006C2771" w:rsidRDefault="00F36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762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A68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428092" w:rsidR="009A6C64" w:rsidRPr="00F36EF2" w:rsidRDefault="00F36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E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1C2A7A" w:rsidR="009A6C64" w:rsidRPr="00F36EF2" w:rsidRDefault="00F36E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E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7936AB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78D20F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2B76D5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1978D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A2D5B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219251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7FA3B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7DE02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0B701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291F9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03765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194EE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CB682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223DE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5A6A4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B9CE3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31C31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E4934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747A9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DF0148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B626E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F2FB3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CC3DE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9382D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33B46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C9B64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97B77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2D08C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4A7F7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C6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10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1A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CC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FD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5E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09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8D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0F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51F2E3" w:rsidR="00266CB6" w:rsidRPr="009C572F" w:rsidRDefault="00F36E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B9F831" w:rsidR="001458D3" w:rsidRPr="006C2771" w:rsidRDefault="00F36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28367F" w:rsidR="001458D3" w:rsidRPr="006C2771" w:rsidRDefault="00F36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DF2FCA" w:rsidR="001458D3" w:rsidRPr="006C2771" w:rsidRDefault="00F36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D920CF" w:rsidR="001458D3" w:rsidRPr="006C2771" w:rsidRDefault="00F36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72936E" w:rsidR="001458D3" w:rsidRPr="006C2771" w:rsidRDefault="00F36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E1CA8" w:rsidR="001458D3" w:rsidRPr="006C2771" w:rsidRDefault="00F36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6CB496" w:rsidR="001458D3" w:rsidRPr="006C2771" w:rsidRDefault="00F36E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041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6B2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CEB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972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534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6D446D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882A31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305DC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095A7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EB45C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C9E16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8020F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55784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63D43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A76A1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4A1E2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8EE3C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E264C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1B35C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D142F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7B652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AA5EB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22822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235D6A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23383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E04B8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8EAAC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A35BF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AD89E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6C8BA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D8765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DEDD7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87CE3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A4A03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AB7E2" w:rsidR="009A6C64" w:rsidRPr="006C2771" w:rsidRDefault="00F36E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D1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3A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D2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73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95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B9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F5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9DC3C3" w:rsidR="004A7F4E" w:rsidRPr="006C2771" w:rsidRDefault="00F36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B3D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23C8E7" w:rsidR="004A7F4E" w:rsidRPr="006C2771" w:rsidRDefault="00F36E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2DE8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F893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2D8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3672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1FA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D6F1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0638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F8FC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B4D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F5D8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7E3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6E05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EDA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DA86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88C6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6EF2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