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868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E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E2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76ED3E" w:rsidR="004A7F4E" w:rsidRPr="006C2771" w:rsidRDefault="005D1E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5D81D9" w:rsidR="00266CB6" w:rsidRPr="009C572F" w:rsidRDefault="005D1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630A4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52EE6E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8512A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747FE4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2CD15A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DE890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38556" w:rsidR="000D4B2E" w:rsidRPr="006C2771" w:rsidRDefault="005D1E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E1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F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85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7D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06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16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BFE0A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D61C0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40BB3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AA23D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7A6E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8A5C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2DC2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93CC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C857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9779B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3A070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09016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053B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DCC7C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710F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0231B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50F1E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7EDCB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2923D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A923E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EDD13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AB4C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B7E1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6C41D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448A4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E6D94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D949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616F6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467E1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91544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4BAD2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FF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43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99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0D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33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87617" w:rsidR="00266CB6" w:rsidRPr="009C572F" w:rsidRDefault="005D1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38F41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0AC95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1BB3B2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5DF50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C8BDE5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7C7E75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9C9416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A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3E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3645B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4816B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265ED" w:rsidR="009A6C64" w:rsidRPr="005D1E2E" w:rsidRDefault="005D1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2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64002" w:rsidR="009A6C64" w:rsidRPr="005D1E2E" w:rsidRDefault="005D1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2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FAF02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84105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4924D" w:rsidR="009A6C64" w:rsidRPr="005D1E2E" w:rsidRDefault="005D1E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2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3492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7B30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96151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BE5A6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F21AC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D42C0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B690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C857D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5459C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3A1A6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8C507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2F76A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66A4E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9EF11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BB98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27305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801F0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589D0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E27B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F604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F91CE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CA985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7673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59A1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66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3F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AE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0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4D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3F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0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A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8D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66E078" w:rsidR="00266CB6" w:rsidRPr="009C572F" w:rsidRDefault="005D1E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D04227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7870C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B3B52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20438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E40031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79F6D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9018D" w:rsidR="001458D3" w:rsidRPr="006C2771" w:rsidRDefault="005D1E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389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8B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D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E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E0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2E374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76155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3C30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02DC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8B7D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46F2B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276A3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60CD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B559C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4FCD4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A45AE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A9B5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23AF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8817F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204FA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ED7B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DF313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690EA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DCCF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C90A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C184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37BE5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9AA91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DCC3E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29E06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0FCF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2737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E3CF8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1D45A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9C0B9" w:rsidR="009A6C64" w:rsidRPr="006C2771" w:rsidRDefault="005D1E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35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FF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CB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2B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E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99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27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E02458" w:rsidR="004A7F4E" w:rsidRPr="006C2771" w:rsidRDefault="005D1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F8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E50AB" w:rsidR="004A7F4E" w:rsidRPr="006C2771" w:rsidRDefault="005D1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EC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03B04" w:rsidR="004A7F4E" w:rsidRPr="006C2771" w:rsidRDefault="005D1E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BAC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DC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01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939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DEE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FA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2A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A8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D9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47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F2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4F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4D51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1E2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