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868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1E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1E2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76ED3E" w:rsidR="004A7F4E" w:rsidRPr="006C2771" w:rsidRDefault="005D1E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5D81D9" w:rsidR="00266CB6" w:rsidRPr="009C572F" w:rsidRDefault="005D1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630A4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2EE6E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8512A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747FE4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CD15A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DE890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38556" w:rsidR="000D4B2E" w:rsidRPr="006C2771" w:rsidRDefault="005D1E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E1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FA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F8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7D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0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16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BFE0A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D61C0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40BB3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AA23D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7A6E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8A5C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2DC2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93CC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C857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9779B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3A070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09016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053B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DCC7C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710F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0231B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50F1E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7EDCB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2923D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A923E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EDD13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AB4C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B7E1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6C41D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448A4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E6D94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D949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616F6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467E1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91544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4BAD2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FF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43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99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0D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33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B87617" w:rsidR="00266CB6" w:rsidRPr="009C572F" w:rsidRDefault="005D1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38F41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0AC95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BB3B2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5DF50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C8BDE5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7C7E75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C9416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A2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3E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3645B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4816B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265ED" w:rsidR="009A6C64" w:rsidRPr="005D1E2E" w:rsidRDefault="005D1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64002" w:rsidR="009A6C64" w:rsidRPr="005D1E2E" w:rsidRDefault="005D1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2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FAF02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84105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4924D" w:rsidR="009A6C64" w:rsidRPr="005D1E2E" w:rsidRDefault="005D1E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E2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3492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7B30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96151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BE5A6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F21AC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D42C0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B690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C857D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5459C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3A1A6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8C507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2F76A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66A4E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9EF11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BB98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27305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801F0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589D0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E27B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F604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F91CE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CA985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7673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59A1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66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3F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A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0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4D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3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0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AF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8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66E078" w:rsidR="00266CB6" w:rsidRPr="009C572F" w:rsidRDefault="005D1E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D04227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7870C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B3B52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20438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40031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79F6D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9018D" w:rsidR="001458D3" w:rsidRPr="006C2771" w:rsidRDefault="005D1E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89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8B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D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E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E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2E374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76155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3C30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02DC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8B7D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46F2B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276A3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60CD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B559C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4FCD4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A45AE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A9B5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23AF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8817F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204FA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ED7B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DF313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690EA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DCCF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C90A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C184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37BE5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9AA91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DCC3E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29E06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0FCF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2737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E3CF8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1D45A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9C0B9" w:rsidR="009A6C64" w:rsidRPr="006C2771" w:rsidRDefault="005D1E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3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FF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C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2B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E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99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27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02458" w:rsidR="004A7F4E" w:rsidRPr="006C2771" w:rsidRDefault="005D1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F8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E50AB" w:rsidR="004A7F4E" w:rsidRPr="006C2771" w:rsidRDefault="005D1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EC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03B04" w:rsidR="004A7F4E" w:rsidRPr="006C2771" w:rsidRDefault="005D1E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AC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DC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01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93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DEE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FA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2A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A8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D9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47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F2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4F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D51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1E2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