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18A4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724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724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C02BFC" w:rsidR="004A7F4E" w:rsidRPr="006C2771" w:rsidRDefault="001D72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EB96ED" w:rsidR="00266CB6" w:rsidRPr="009C572F" w:rsidRDefault="001D7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382471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ABD6D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B65A90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2F8978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466D45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87BE8D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669DF" w:rsidR="000D4B2E" w:rsidRPr="006C2771" w:rsidRDefault="001D72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B0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E3A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02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6E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613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A6B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C4BE2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AE37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04332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263AB2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68F1B" w:rsidR="009A6C64" w:rsidRPr="001D724A" w:rsidRDefault="001D7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2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1A5D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A9F6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95373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F267F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D8E2A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B0E0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426A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F676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1F09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3CDE46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684383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7C8C4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6D99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C8C9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ED3A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8AE39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63AE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A6603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129FF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4F8B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B4859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4B278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639A19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EEBE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362D04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0AC5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10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D34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C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E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81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164E8C" w:rsidR="00266CB6" w:rsidRPr="009C572F" w:rsidRDefault="001D7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81F82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F94F2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7FC21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CDB5D6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5FCBE1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4D797A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E611D4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D4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68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FD597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A8E441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EB7B7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31F748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233A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58495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62D8A4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87F5A6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FCA82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A2BA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99F73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21563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14A39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62C0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0130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65A24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3D24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E287F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92C25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865D6D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5CFA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FEEA93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67D5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2F9B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FA9E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2C72A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3413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EC8752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7AA58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CADA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44956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E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C9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E0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CD3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E4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D6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C1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BC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4F8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7895E3" w:rsidR="00266CB6" w:rsidRPr="009C572F" w:rsidRDefault="001D72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0FC56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7B1BC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BB89EF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700FC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1E9344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2E26ED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DE7601" w:rsidR="001458D3" w:rsidRPr="006C2771" w:rsidRDefault="001D72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B88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1A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A20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29B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23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295E0" w:rsidR="009A6C64" w:rsidRPr="001D724A" w:rsidRDefault="001D7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2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C91DA8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E38CD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22A0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766F5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BD85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9AE0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0D2E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1048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6C30B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4AE2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DA82B1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F8D38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C052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364B8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D720C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FBA31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97317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793F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55AB0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54472" w:rsidR="009A6C64" w:rsidRPr="001D724A" w:rsidRDefault="001D72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72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9B653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19CAB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C18B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C52A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BED9E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D2CB5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5A545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535CD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825CDA" w:rsidR="009A6C64" w:rsidRPr="006C2771" w:rsidRDefault="001D72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0C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468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B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DB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FA3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7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03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A1482C" w:rsidR="004A7F4E" w:rsidRPr="006C2771" w:rsidRDefault="001D7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70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D24B9" w:rsidR="004A7F4E" w:rsidRPr="006C2771" w:rsidRDefault="001D7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CE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0C5A85" w:rsidR="004A7F4E" w:rsidRPr="006C2771" w:rsidRDefault="001D72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71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B4D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A32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BF3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75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884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5DD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5EF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8524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48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DA5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5D7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93B4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724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