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2251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25A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25A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F4A4AFD" w:rsidR="004A7F4E" w:rsidRPr="006C2771" w:rsidRDefault="003925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51282B" w:rsidR="00266CB6" w:rsidRPr="009C572F" w:rsidRDefault="003925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5F3BF" w:rsidR="000D4B2E" w:rsidRPr="006C2771" w:rsidRDefault="00392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D0EB18" w:rsidR="000D4B2E" w:rsidRPr="006C2771" w:rsidRDefault="00392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81C459" w:rsidR="000D4B2E" w:rsidRPr="006C2771" w:rsidRDefault="00392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D61E11" w:rsidR="000D4B2E" w:rsidRPr="006C2771" w:rsidRDefault="00392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5764F5" w:rsidR="000D4B2E" w:rsidRPr="006C2771" w:rsidRDefault="00392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4CCD83" w:rsidR="000D4B2E" w:rsidRPr="006C2771" w:rsidRDefault="00392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AEEA74" w:rsidR="000D4B2E" w:rsidRPr="006C2771" w:rsidRDefault="00392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2C2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0EA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E01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1AD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E03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CE4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8B8732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324E4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0005A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10D9E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DEC3AF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48ABA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4E3CD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FA1B4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5BD401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597A52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CD37F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FFD0E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C38BE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9D216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4E9B7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92CB2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E5B79D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AD2E1D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D8AFA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E4CAE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7C277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35DE4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30CE1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24C054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F631E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7A5E0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89F606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D2BAF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20C5B2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CD478A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97206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83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82C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BA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45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15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9234EF" w:rsidR="00266CB6" w:rsidRPr="009C572F" w:rsidRDefault="003925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A3B2B5" w:rsidR="001458D3" w:rsidRPr="006C2771" w:rsidRDefault="0039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B35A71" w:rsidR="001458D3" w:rsidRPr="006C2771" w:rsidRDefault="0039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DFD488" w:rsidR="001458D3" w:rsidRPr="006C2771" w:rsidRDefault="0039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AF3073" w:rsidR="001458D3" w:rsidRPr="006C2771" w:rsidRDefault="0039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55E93E" w:rsidR="001458D3" w:rsidRPr="006C2771" w:rsidRDefault="0039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C61B20" w:rsidR="001458D3" w:rsidRPr="006C2771" w:rsidRDefault="0039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3E8C6B" w:rsidR="001458D3" w:rsidRPr="006C2771" w:rsidRDefault="0039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BF7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99B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ADD7C0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DC60AB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F02A44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A40F4E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5FDB6B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FFF9F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D4872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3FEEC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CF559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BD942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83908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111CA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53AD1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F614D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93321" w:rsidR="009A6C64" w:rsidRPr="003925A6" w:rsidRDefault="00392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25A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DA72A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DDE4F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4B3A5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8FA93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E466E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456BF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7E4BF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C2069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2B237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91829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469BC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2B9BC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41ACD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A100A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FA0A5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22663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7B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F0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8B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87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69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8B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6D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8C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CF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7B95BD" w:rsidR="00266CB6" w:rsidRPr="009C572F" w:rsidRDefault="003925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A725E1" w:rsidR="001458D3" w:rsidRPr="006C2771" w:rsidRDefault="0039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D99631" w:rsidR="001458D3" w:rsidRPr="006C2771" w:rsidRDefault="0039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2F30F0" w:rsidR="001458D3" w:rsidRPr="006C2771" w:rsidRDefault="0039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571494" w:rsidR="001458D3" w:rsidRPr="006C2771" w:rsidRDefault="0039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EB9DFE" w:rsidR="001458D3" w:rsidRPr="006C2771" w:rsidRDefault="0039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F4751C" w:rsidR="001458D3" w:rsidRPr="006C2771" w:rsidRDefault="0039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0EB944" w:rsidR="001458D3" w:rsidRPr="006C2771" w:rsidRDefault="00392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026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833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0D3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CB6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7FD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C051C3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3EF20B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C87E5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9BDAB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28DA3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97106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70439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1AC38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ABC75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16106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5226F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E5A6B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F7B3C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C1D83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5688B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B148D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9D3F7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93EF7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49A66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80BA5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BF493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9CD78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4910A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6F2E6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486B5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83BAC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CB0A0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8E493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681EE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8FBF7" w:rsidR="009A6C64" w:rsidRPr="006C2771" w:rsidRDefault="00392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71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8A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69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ED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98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07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A4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E943B8" w:rsidR="004A7F4E" w:rsidRPr="006C2771" w:rsidRDefault="00392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1A10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4149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F09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B65F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AA9B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8CD9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160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8F6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19E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95D6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D20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526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DA0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BE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4D6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31B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99CB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25A6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