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2251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25A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25A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F4A4AFD" w:rsidR="004A7F4E" w:rsidRPr="006C2771" w:rsidRDefault="003925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51282B" w:rsidR="00266CB6" w:rsidRPr="009C572F" w:rsidRDefault="00392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5F3BF" w:rsidR="000D4B2E" w:rsidRPr="006C2771" w:rsidRDefault="0039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0EB18" w:rsidR="000D4B2E" w:rsidRPr="006C2771" w:rsidRDefault="0039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81C459" w:rsidR="000D4B2E" w:rsidRPr="006C2771" w:rsidRDefault="0039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D61E11" w:rsidR="000D4B2E" w:rsidRPr="006C2771" w:rsidRDefault="0039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5764F5" w:rsidR="000D4B2E" w:rsidRPr="006C2771" w:rsidRDefault="0039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4CCD83" w:rsidR="000D4B2E" w:rsidRPr="006C2771" w:rsidRDefault="0039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EEA74" w:rsidR="000D4B2E" w:rsidRPr="006C2771" w:rsidRDefault="0039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2C2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EA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E01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AD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E03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E4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8B8732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324E4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0005A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10D9E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EC3AF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48ABA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4E3CD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FA1B4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BD401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97A52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CD37F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FFD0E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C38BE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9D216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4E9B7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92CB2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E5B79D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D2E1D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D8AFA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E4CAE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7C277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35DE4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30CE1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4C054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F631E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7A5E0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89F606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D2BAF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0C5B2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D478A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97206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8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2C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BA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45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15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9234EF" w:rsidR="00266CB6" w:rsidRPr="009C572F" w:rsidRDefault="00392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A3B2B5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35A71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DFD488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AF3073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5E93E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61B20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3E8C6B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BF7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99B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ADD7C0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DC60AB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02A44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40F4E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FDB6B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FFF9F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D4872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3FEEC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CF559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BD942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83908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111CA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53AD1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F614D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93321" w:rsidR="009A6C64" w:rsidRPr="003925A6" w:rsidRDefault="00392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5A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DA72A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DDE4F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4B3A5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8FA93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E466E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456BF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7E4BF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C2069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2B237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91829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469BC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2B9BC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41ACD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A100A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FA0A5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22663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7B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F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8B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87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69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8B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6D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8C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CF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7B95BD" w:rsidR="00266CB6" w:rsidRPr="009C572F" w:rsidRDefault="00392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A725E1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99631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2F30F0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71494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B9DFE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F4751C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0EB944" w:rsidR="001458D3" w:rsidRPr="006C2771" w:rsidRDefault="0039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026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833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D3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CB6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FD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051C3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3EF20B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C87E5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9BDAB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28DA3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97106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70439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1AC38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ABC75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16106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5226F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E5A6B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F7B3C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C1D83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5688B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B148D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9D3F7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93EF7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49A66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80BA5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BF493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9CD78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4910A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6F2E6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486B5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83BAC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CB0A0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8E493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681EE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8FBF7" w:rsidR="009A6C64" w:rsidRPr="006C2771" w:rsidRDefault="0039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71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8A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69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ED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98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07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A4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E943B8" w:rsidR="004A7F4E" w:rsidRPr="006C2771" w:rsidRDefault="00392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1A1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414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F09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B65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AA9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8CD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60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8F6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19E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95D6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D20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526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DA0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BE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4D6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31B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9CB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25A6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