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1A40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27B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27B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E16D603" w:rsidR="004A7F4E" w:rsidRPr="006C2771" w:rsidRDefault="002127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55DCD8" w:rsidR="00266CB6" w:rsidRPr="009C572F" w:rsidRDefault="002127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B93F71" w:rsidR="000D4B2E" w:rsidRPr="006C2771" w:rsidRDefault="00212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0ACCF" w:rsidR="000D4B2E" w:rsidRPr="006C2771" w:rsidRDefault="00212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994C66" w:rsidR="000D4B2E" w:rsidRPr="006C2771" w:rsidRDefault="00212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79ECCB" w:rsidR="000D4B2E" w:rsidRPr="006C2771" w:rsidRDefault="00212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8674D8" w:rsidR="000D4B2E" w:rsidRPr="006C2771" w:rsidRDefault="00212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16C22C" w:rsidR="000D4B2E" w:rsidRPr="006C2771" w:rsidRDefault="00212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A7CDD0" w:rsidR="000D4B2E" w:rsidRPr="006C2771" w:rsidRDefault="00212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FFF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4E4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E94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06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8A7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959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273B9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26E26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C72F6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69B9A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23E3F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470D6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F549E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39BA2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41EF7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F18A6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CDFF2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43763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99F4D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0F8DF8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3D509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EC7D8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A0026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1A2EC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0F7C7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1B03C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566C5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21306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61F5A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F8A27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F5E84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955BA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649CB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C13AC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285BA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EDF14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97BC5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E2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0D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2E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3A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95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6D8448" w:rsidR="00266CB6" w:rsidRPr="009C572F" w:rsidRDefault="002127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AB6FA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2D476B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41FAD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2F47BE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006DD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C187D2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56A79F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1D0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DC6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15BA7D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06CDDD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2BA503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FE352B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C1881C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9A9F2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7F176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2D703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E772B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519ED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C963E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BC0A6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072EF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ABE28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1D02C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A61B1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76B26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FC717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380E0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25F58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C99DF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6B453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DB8E0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E14CE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BBFA8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AA403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8E14F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8C7E1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7257E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F93D2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4DFB7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75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D0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28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B1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C8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16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13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6D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43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087867" w:rsidR="00266CB6" w:rsidRPr="009C572F" w:rsidRDefault="002127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A4AE26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9197A6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02B4BF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C9E5C2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F9F44D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50DA8F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DFD66F" w:rsidR="001458D3" w:rsidRPr="006C2771" w:rsidRDefault="00212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CC7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57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D49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982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D30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9E7719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F9E51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65AAF" w:rsidR="009A6C64" w:rsidRPr="002127B2" w:rsidRDefault="002127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7B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D1F69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172BA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97DB8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01B70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7DA61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645DB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085C4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168EE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48DE4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AFE3A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33063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903F4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9EC81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BDEA7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9D58A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FE25F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71CA1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D2DEA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9A837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7DADB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2E345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FC15C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ABE28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89F61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927BB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74C35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F1FE1" w:rsidR="009A6C64" w:rsidRPr="006C2771" w:rsidRDefault="00212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6F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C8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18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17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34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2F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DC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1DF567" w:rsidR="004A7F4E" w:rsidRPr="006C2771" w:rsidRDefault="002127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788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79D9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D9B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C1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BCA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CC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CE2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DD78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435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52CF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8F4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EAB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973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CDB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A1F7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FBE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A2A6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27B2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