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AF4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7A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7A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58AF3D4" w:rsidR="004A7F4E" w:rsidRPr="006C2771" w:rsidRDefault="006B7A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254864" w:rsidR="00266CB6" w:rsidRPr="009C572F" w:rsidRDefault="006B7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47BA2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21E01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E5E2E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0B4686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933F6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9A516A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A38A2" w:rsidR="000D4B2E" w:rsidRPr="006C2771" w:rsidRDefault="006B7A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B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7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C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FA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40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2B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E8C8F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B443B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8997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8CCA2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99214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D7FE0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156DB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54FB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471F50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7B43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A4C9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AF42F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7BA8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06CD2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3E5C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A2F6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838F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488A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A0BC9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202E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74F12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F02C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7D18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C8FDF3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C9F3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F9D69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7AA4C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52CB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9BE8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2A50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0E3FE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B6B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99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52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3F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E2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EC059D" w:rsidR="00266CB6" w:rsidRPr="009C572F" w:rsidRDefault="006B7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317A5D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327413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E475C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1556E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D7FEF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77D1C4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E8DA5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74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A8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15B90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6AC69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2A63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5BF3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749133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D7A9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4CDC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D76A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EEF0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D143C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297C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DB07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FEFE9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840A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D308F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0AC0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4BE2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7499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C7822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BFDA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E267B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C82F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8E972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1182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37EF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6C50C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F33F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24C4E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7F98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B31B2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918CB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FA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D2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4A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B0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E1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2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D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D8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B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D0DE8" w:rsidR="00266CB6" w:rsidRPr="009C572F" w:rsidRDefault="006B7A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049ED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EC987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21754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41365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D2AEA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0AA24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359EE1" w:rsidR="001458D3" w:rsidRPr="006C2771" w:rsidRDefault="006B7A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04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ED5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F7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3D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8ED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3EFB6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C097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8783B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86A4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7F4E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5013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E064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7AAD9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13103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F931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BE5D7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3740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24126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2F36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ADCF1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E76DA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6ACC0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77FA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1BE4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D7EBE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47AA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1DD2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7814C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987C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5ECF4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F9938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84C2F9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DF4BD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E8CF5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40ECC" w:rsidR="009A6C64" w:rsidRPr="006C2771" w:rsidRDefault="006B7A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8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B63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3C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5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BD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983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0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16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4B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91E8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2316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E3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297F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D4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6D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19A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C3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71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BDC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69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70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E0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38B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C6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9F2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7A03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