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CC04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5F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5FF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4FC58D3" w:rsidR="004A7F4E" w:rsidRPr="006C2771" w:rsidRDefault="000D5F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49EB43" w:rsidR="00266CB6" w:rsidRPr="009C572F" w:rsidRDefault="000D5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D294E2" w:rsidR="000D4B2E" w:rsidRPr="006C2771" w:rsidRDefault="000D5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25E34" w:rsidR="000D4B2E" w:rsidRPr="006C2771" w:rsidRDefault="000D5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72D5A" w:rsidR="000D4B2E" w:rsidRPr="006C2771" w:rsidRDefault="000D5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CCCD38" w:rsidR="000D4B2E" w:rsidRPr="006C2771" w:rsidRDefault="000D5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EA80C" w:rsidR="000D4B2E" w:rsidRPr="006C2771" w:rsidRDefault="000D5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BC7EA5" w:rsidR="000D4B2E" w:rsidRPr="006C2771" w:rsidRDefault="000D5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520DF6" w:rsidR="000D4B2E" w:rsidRPr="006C2771" w:rsidRDefault="000D5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12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7E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16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8D1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41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8A3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22803B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60A75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E1B75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BF832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5B78D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E9B5D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26F0C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27516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68446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EE536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2B881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37774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96BD9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F59A4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11018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CE480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0DAFE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D246F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6F9DC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68838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F8B22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141E9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389CD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B497E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0FC33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1910F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75427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65D28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F0CCA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019FA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0D92B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83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3B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D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03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CF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3273FB" w:rsidR="00266CB6" w:rsidRPr="009C572F" w:rsidRDefault="000D5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3389B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D9EADC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305C5A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D154F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FE2DF1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A5D76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6DFBC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19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4D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45CF4" w:rsidR="009A6C64" w:rsidRPr="000D5FFF" w:rsidRDefault="000D5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5F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2D508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2CD18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32E1ED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1E5FC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46D07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E5368" w:rsidR="009A6C64" w:rsidRPr="000D5FFF" w:rsidRDefault="000D5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5FF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846AD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2D671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B43E7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EF865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49A4F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80D30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24E40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ED15B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27367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A74FB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672AD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39217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F475E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BA4B6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58AB0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EDD8E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5C21B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D50CD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859E0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CDA1D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6A89F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47F30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69114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0442A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3F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14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B5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70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9A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72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5D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B7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24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826107" w:rsidR="00266CB6" w:rsidRPr="009C572F" w:rsidRDefault="000D5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505F2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40072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C32857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B26701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BE638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53D43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AD091" w:rsidR="001458D3" w:rsidRPr="006C2771" w:rsidRDefault="000D5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4E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70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0B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CA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25C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5709A5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49DCF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9E6F4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AFC38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1DC49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EDA5F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F7D9D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D6A01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A6591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80F18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C5E00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68C98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820EB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0845A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E9479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88EDA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C503E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F6248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23CBE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279D3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42C34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55B19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701C6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DE79A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28EEB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D616C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338C2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683EE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D5D57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E1C9F" w:rsidR="009A6C64" w:rsidRPr="006C2771" w:rsidRDefault="000D5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CC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15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F0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E6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A0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F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04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8737E" w:rsidR="004A7F4E" w:rsidRPr="006C2771" w:rsidRDefault="000D5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3B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CA0CB" w:rsidR="004A7F4E" w:rsidRPr="006C2771" w:rsidRDefault="000D5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A9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242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5F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239D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0D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D7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02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59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CC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3D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3B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BF4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12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BF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91A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5FFF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