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B8E0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A0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A0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AC0B6CA" w:rsidR="004A7F4E" w:rsidRPr="006C2771" w:rsidRDefault="00E86A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3A9A13" w:rsidR="00266CB6" w:rsidRPr="009C572F" w:rsidRDefault="00E8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0E94F4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5EC249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32A287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8AFE39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D97209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AF38B0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3083A9" w:rsidR="000D4B2E" w:rsidRPr="006C2771" w:rsidRDefault="00E86A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D4A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E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02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4ED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8F4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DA0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F66C5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9A9CA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48A9D9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59899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88F29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A571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B1FF22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AB0F5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3AF0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009F5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606656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9F68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89885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44FE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3F30F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6EC24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494B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96F2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325DA7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EF8D92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340FD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EDD64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FE7CE5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9FB7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0953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3247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FE479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1CEE0" w:rsidR="009A6C64" w:rsidRPr="00E86A0A" w:rsidRDefault="00E8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0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E608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0325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B667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F61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46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94F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5E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270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740D546" w:rsidR="00266CB6" w:rsidRPr="009C572F" w:rsidRDefault="00E8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B5D429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F6E31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7E5FB7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785048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79F1D5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4D84B3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705A7D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12B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A0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7989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B6568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41B39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CBB22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8287A7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10D5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F6BF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FBDB7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37FA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A61A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3FC1F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5A7AA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1A3D6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9132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CF208E" w:rsidR="009A6C64" w:rsidRPr="00E86A0A" w:rsidRDefault="00E8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0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9560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4541E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4959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D663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7DDA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E2802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67BC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CED27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56CAC" w:rsidR="009A6C64" w:rsidRPr="00E86A0A" w:rsidRDefault="00E8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FC68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BB9E3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883F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9423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3EEC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A2968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C28AD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55D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AF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E4D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00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6D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B4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534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261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74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E394E9" w:rsidR="00266CB6" w:rsidRPr="009C572F" w:rsidRDefault="00E86A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398F73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0A2D2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611B2C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72B6A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989328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713B62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72CAF" w:rsidR="001458D3" w:rsidRPr="006C2771" w:rsidRDefault="00E86A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ACB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BF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F876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BE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550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33A242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56F00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2CD3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F0273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6180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E6DA0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037B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195463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E779D6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F68AF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A57E66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29D6B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A8FB4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88827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BBD17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67607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107919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92D958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156CB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33FAD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BAAB5C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B74DA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1D09C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8538A9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B2AB31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63EF8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AD1BD" w:rsidR="009A6C64" w:rsidRPr="00E86A0A" w:rsidRDefault="00E86A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A0A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8F129E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CE1BA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289E0" w:rsidR="009A6C64" w:rsidRPr="006C2771" w:rsidRDefault="00E86A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503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14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1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69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D42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7B7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58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43527A" w:rsidR="004A7F4E" w:rsidRPr="006C2771" w:rsidRDefault="00E8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BBB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B9A9F2" w:rsidR="004A7F4E" w:rsidRPr="006C2771" w:rsidRDefault="00E8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A31E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F32BCF" w:rsidR="004A7F4E" w:rsidRPr="006C2771" w:rsidRDefault="00E8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D07B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05862C" w:rsidR="004A7F4E" w:rsidRPr="006C2771" w:rsidRDefault="00E86A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37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F347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D481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3FB7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44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9C4A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D02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BC1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23F4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759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6132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A0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