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B60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057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057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DF34CF" w:rsidR="004A7F4E" w:rsidRPr="006C2771" w:rsidRDefault="00DC05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9CB53C" w:rsidR="00266CB6" w:rsidRPr="009C572F" w:rsidRDefault="00DC0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3E5BB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9525E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7F451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15A3C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6FED2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EE52C6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CE33F" w:rsidR="000D4B2E" w:rsidRPr="006C2771" w:rsidRDefault="00DC05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62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7DB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F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2A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81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6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F26B0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B6D28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E3D54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EF4EE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EAEA7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4373E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3F1F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FF99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2F689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FB58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2027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ACED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3CD2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20ED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D97F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75B79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0168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5C58E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B5934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1AAF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57A6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F6E97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975E4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49558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2011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06EF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FB16D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7DB3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81B3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FA26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BAA7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7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53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05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F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F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DC8684" w:rsidR="00266CB6" w:rsidRPr="009C572F" w:rsidRDefault="00DC0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9C199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E9BD1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B5A05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183DD4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1273B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D90F6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176390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BB6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21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FC8EB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A5DF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12625D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5A28E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9499A1" w:rsidR="009A6C64" w:rsidRPr="00DC0578" w:rsidRDefault="00DC0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057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7633D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1B7B7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7CCB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494A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9EE8E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CA2E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BC7B8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D6E57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26B2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C8106" w:rsidR="009A6C64" w:rsidRPr="00DC0578" w:rsidRDefault="00DC0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057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851C0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9744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5F758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5301F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B9140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6E797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221D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27B14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B530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02B48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216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8D3F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5AD6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0824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DBA94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6418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C2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F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64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C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76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C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0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8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B5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ABA9F" w:rsidR="00266CB6" w:rsidRPr="009C572F" w:rsidRDefault="00DC05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EA620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195465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4F829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CEE8F2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087C48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167E7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75B726" w:rsidR="001458D3" w:rsidRPr="006C2771" w:rsidRDefault="00DC05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4E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3C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B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62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F8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5EEB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25BA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3439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6B4B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B0ED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30ADE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01AE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6B409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4436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D7A3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F3BF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341C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FD24A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03B7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3B5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85E7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5C6A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44F29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B45CC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D1C6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2044F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BCAD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81A62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24395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3CB80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2EB23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6CE83" w:rsidR="009A6C64" w:rsidRPr="00DC0578" w:rsidRDefault="00DC05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057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ADD76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FAEAB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AE081" w:rsidR="009A6C64" w:rsidRPr="006C2771" w:rsidRDefault="00DC05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38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B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59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7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F8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44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D6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C32788" w:rsidR="004A7F4E" w:rsidRPr="006C2771" w:rsidRDefault="00DC0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45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FD99A" w:rsidR="004A7F4E" w:rsidRPr="006C2771" w:rsidRDefault="00DC0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E54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BE835" w:rsidR="004A7F4E" w:rsidRPr="006C2771" w:rsidRDefault="00DC05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15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99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E1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7B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6C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EA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EB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C5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3A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023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E2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6C7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56C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57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