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290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586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586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87E6157" w:rsidR="004A7F4E" w:rsidRPr="006C2771" w:rsidRDefault="00AB58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77B1CF" w:rsidR="00266CB6" w:rsidRPr="009C572F" w:rsidRDefault="00AB5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7DA13B" w:rsidR="000D4B2E" w:rsidRPr="006C2771" w:rsidRDefault="00AB5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23FC0C" w:rsidR="000D4B2E" w:rsidRPr="006C2771" w:rsidRDefault="00AB5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EEC9F" w:rsidR="000D4B2E" w:rsidRPr="006C2771" w:rsidRDefault="00AB5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09FBFE" w:rsidR="000D4B2E" w:rsidRPr="006C2771" w:rsidRDefault="00AB5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2F8E0B" w:rsidR="000D4B2E" w:rsidRPr="006C2771" w:rsidRDefault="00AB5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45BDB9" w:rsidR="000D4B2E" w:rsidRPr="006C2771" w:rsidRDefault="00AB5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8795B9" w:rsidR="000D4B2E" w:rsidRPr="006C2771" w:rsidRDefault="00AB5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D9E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5DE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B5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8B2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8FD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CF8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415FEE" w:rsidR="009A6C64" w:rsidRPr="00AB5868" w:rsidRDefault="00AB5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86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BC178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93376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6AE30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6D10F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457D9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50905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08274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FC63E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85A0D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5ECDF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A8175D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96AA9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F6170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1F0965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156CE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078B6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AF43D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CBA4B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78C2A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D587D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2C842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6A3EB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EEAD7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CE2CB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4A1B8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BFACC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8714E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2D3F3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6D1B6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58DA8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83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3A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33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46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CD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8F1D8B" w:rsidR="00266CB6" w:rsidRPr="009C572F" w:rsidRDefault="00AB5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804A7B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FA9F5A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00E025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D13F6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77E44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C28942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B2104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257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7AB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2F5054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CA32CE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E740E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272A29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0F8EC9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1A4EA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0F937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6B0D3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8BAAC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79747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4CB17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7AF48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EF50D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2CF77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657BE" w:rsidR="009A6C64" w:rsidRPr="00AB5868" w:rsidRDefault="00AB5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86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09475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C564F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50EB0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3EF72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582C5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12F27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4AB25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9E6F5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11129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A4BFD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58A61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4D238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50FCF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248FF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684AD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2EADD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92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5C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BB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0D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F4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C4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A9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26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BB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46EC0A" w:rsidR="00266CB6" w:rsidRPr="009C572F" w:rsidRDefault="00AB5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FE283D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07BE47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BAFC08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73DB29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F2478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5C53A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348D16" w:rsidR="001458D3" w:rsidRPr="006C2771" w:rsidRDefault="00AB5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AAC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3EE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DDA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497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BD9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AEE1C9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F09207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84B99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C11F1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8E921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0C208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0570A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D81E7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32C07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C0D4F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20D69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9BBB4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E5B09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4293D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39FE2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91491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389CF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40043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B5792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9ABE5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EBD07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10865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656CD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B5771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ED64E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94C61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3FAD9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DBA81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A2689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09636" w:rsidR="009A6C64" w:rsidRPr="006C2771" w:rsidRDefault="00AB5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F7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DB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A5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42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B4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84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A5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ACE7C3" w:rsidR="004A7F4E" w:rsidRPr="006C2771" w:rsidRDefault="00AB5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F91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E6017" w:rsidR="004A7F4E" w:rsidRPr="006C2771" w:rsidRDefault="00AB5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203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7687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787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32F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AE3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143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AAD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ECA8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0027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99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EFC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C11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666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FEB1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1A02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5868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