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5DB1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632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632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6A7B595" w:rsidR="004A7F4E" w:rsidRPr="006C2771" w:rsidRDefault="00A663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9BA7BC" w:rsidR="00266CB6" w:rsidRPr="009C572F" w:rsidRDefault="00A663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4A9491" w:rsidR="000D4B2E" w:rsidRPr="006C2771" w:rsidRDefault="00A663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51F589" w:rsidR="000D4B2E" w:rsidRPr="006C2771" w:rsidRDefault="00A663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E746FF" w:rsidR="000D4B2E" w:rsidRPr="006C2771" w:rsidRDefault="00A663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54C30C" w:rsidR="000D4B2E" w:rsidRPr="006C2771" w:rsidRDefault="00A663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661A2D" w:rsidR="000D4B2E" w:rsidRPr="006C2771" w:rsidRDefault="00A663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4044C1" w:rsidR="000D4B2E" w:rsidRPr="006C2771" w:rsidRDefault="00A663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91E03D" w:rsidR="000D4B2E" w:rsidRPr="006C2771" w:rsidRDefault="00A663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68D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19D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770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E1D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7FB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64C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F4F9C8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72BBD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FC467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B0F13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B7423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331FE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3E876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E4D79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27FE9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B6B96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4F879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20D84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86CF6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8E1973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4CB4D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924BF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44EE3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3EFB9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799D8C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FB08B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7083A3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7A784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D5E30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FD06E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FD42A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4E7BB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C04E8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70928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65F26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337CD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727DE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12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A2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520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F4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2D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CE7859" w:rsidR="00266CB6" w:rsidRPr="009C572F" w:rsidRDefault="00A663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FD1C61" w:rsidR="001458D3" w:rsidRPr="006C2771" w:rsidRDefault="00A663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9FFAF4" w:rsidR="001458D3" w:rsidRPr="006C2771" w:rsidRDefault="00A663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2413E5" w:rsidR="001458D3" w:rsidRPr="006C2771" w:rsidRDefault="00A663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9A8A30" w:rsidR="001458D3" w:rsidRPr="006C2771" w:rsidRDefault="00A663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8FC521" w:rsidR="001458D3" w:rsidRPr="006C2771" w:rsidRDefault="00A663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97668" w:rsidR="001458D3" w:rsidRPr="006C2771" w:rsidRDefault="00A663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AC34E1" w:rsidR="001458D3" w:rsidRPr="006C2771" w:rsidRDefault="00A663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A49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FAD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E95D74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B5761D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95D2A9" w:rsidR="009A6C64" w:rsidRPr="00A6632D" w:rsidRDefault="00A663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632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D8C264" w:rsidR="009A6C64" w:rsidRPr="00A6632D" w:rsidRDefault="00A663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632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65E47B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6DF7C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90352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EDEE9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422F6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5C769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192A6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CB036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229BE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58B9C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469E8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C913D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7BBDA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30340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A57F0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AF52D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E3FFF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A9D2A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7154D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F2DD1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B96DA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9471D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DCAAB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7EC15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02F38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3350F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AA9F7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73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3E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53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49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67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33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25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74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26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834131" w:rsidR="00266CB6" w:rsidRPr="009C572F" w:rsidRDefault="00A663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417947" w:rsidR="001458D3" w:rsidRPr="006C2771" w:rsidRDefault="00A663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76A1BC" w:rsidR="001458D3" w:rsidRPr="006C2771" w:rsidRDefault="00A663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3AD920" w:rsidR="001458D3" w:rsidRPr="006C2771" w:rsidRDefault="00A663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A8E45D" w:rsidR="001458D3" w:rsidRPr="006C2771" w:rsidRDefault="00A663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46DA2A" w:rsidR="001458D3" w:rsidRPr="006C2771" w:rsidRDefault="00A663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AA6ECA" w:rsidR="001458D3" w:rsidRPr="006C2771" w:rsidRDefault="00A663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763817" w:rsidR="001458D3" w:rsidRPr="006C2771" w:rsidRDefault="00A663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AFB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B1D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DE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FB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CC2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284770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0A3094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88635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98AD7" w:rsidR="009A6C64" w:rsidRPr="00A6632D" w:rsidRDefault="00A663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632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5498D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B6595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D15D0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AC703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1FE19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74CAB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5A616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4F905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8118A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8E7D0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F722F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E25F2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9EF34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16262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E7185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DFE49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164D5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C150C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5A7CB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37D68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4EE9C6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1F9C3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3B4AF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14E97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A53C5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D3690" w:rsidR="009A6C64" w:rsidRPr="006C2771" w:rsidRDefault="00A663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2F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4E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A8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5D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88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45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53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905301" w:rsidR="004A7F4E" w:rsidRPr="006C2771" w:rsidRDefault="00A663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C23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9827B9" w:rsidR="004A7F4E" w:rsidRPr="006C2771" w:rsidRDefault="00A663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D9F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1E1503" w:rsidR="004A7F4E" w:rsidRPr="006C2771" w:rsidRDefault="00A663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2EA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B53B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7F1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C50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B75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E291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117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E94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73B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E8F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A46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18E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8715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632D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