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9C3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2B7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2B7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163AB4" w:rsidR="004A7F4E" w:rsidRPr="006C2771" w:rsidRDefault="00AA2B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63EBE7" w:rsidR="00266CB6" w:rsidRPr="009C572F" w:rsidRDefault="00AA2B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39C832" w:rsidR="000D4B2E" w:rsidRPr="006C2771" w:rsidRDefault="00AA2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9EB1B" w:rsidR="000D4B2E" w:rsidRPr="006C2771" w:rsidRDefault="00AA2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D7224" w:rsidR="000D4B2E" w:rsidRPr="006C2771" w:rsidRDefault="00AA2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31EC3" w:rsidR="000D4B2E" w:rsidRPr="006C2771" w:rsidRDefault="00AA2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28828" w:rsidR="000D4B2E" w:rsidRPr="006C2771" w:rsidRDefault="00AA2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AE8D3" w:rsidR="000D4B2E" w:rsidRPr="006C2771" w:rsidRDefault="00AA2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11987" w:rsidR="000D4B2E" w:rsidRPr="006C2771" w:rsidRDefault="00AA2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23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3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4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7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1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85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68A537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54BC5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C895A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6C0C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6E73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F565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5907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8B55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F974E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AA05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98C7C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3D633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F9CF3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738F5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EC3C7" w:rsidR="009A6C64" w:rsidRPr="00AA2B7A" w:rsidRDefault="00AA2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B7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5096F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8CF58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5A60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A00DB" w:rsidR="009A6C64" w:rsidRPr="00AA2B7A" w:rsidRDefault="00AA2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B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360E4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C0AB6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C633C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70C9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0A9D7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719D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5686E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46606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B3B0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7AF3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0E3EE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9EC12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22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9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16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31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69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BA680B" w:rsidR="00266CB6" w:rsidRPr="009C572F" w:rsidRDefault="00AA2B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FF8717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23FC5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F4907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A6EEB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AB7D3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9E55D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B4500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6C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4F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0F147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6BDB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4DDFC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60D1D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9AC8C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1D3C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AD885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8F31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CC38D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C9B68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16F5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2C6A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95B03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69DC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6DA2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99FB5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EBC5F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D4396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EEEB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A161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D45D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F0536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D4F76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86C2D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D2862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CD2E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2671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3E0E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B22F7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BE9D5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CC78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FA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13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56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6A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3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80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4E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4A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F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5831FA" w:rsidR="00266CB6" w:rsidRPr="009C572F" w:rsidRDefault="00AA2B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82530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668E7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D48CC3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0DCE7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ED42B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A67FDF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BD5C1" w:rsidR="001458D3" w:rsidRPr="006C2771" w:rsidRDefault="00AA2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9C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D2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28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8D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9D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A68EE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8F48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165F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F6A0C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268E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379B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2611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A4DF8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FA8B1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5E907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F065F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5C21E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F5DB9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6B92A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59FF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0B843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2A95E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709B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47ED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49A6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2612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F088D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D01B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46758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81AE3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02746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FC96A" w:rsidR="009A6C64" w:rsidRPr="00AA2B7A" w:rsidRDefault="00AA2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B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09DE0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3FDED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136EB" w:rsidR="009A6C64" w:rsidRPr="006C2771" w:rsidRDefault="00AA2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49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08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99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04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4A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1A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1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AE55A4" w:rsidR="004A7F4E" w:rsidRPr="006C2771" w:rsidRDefault="00AA2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89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D8CED" w:rsidR="004A7F4E" w:rsidRPr="006C2771" w:rsidRDefault="00AA2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FE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C8FB8" w:rsidR="004A7F4E" w:rsidRPr="006C2771" w:rsidRDefault="00AA2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B8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5D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943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51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155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CA8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103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5F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CD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11A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FB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23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7523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2B7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