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95C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2B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2B9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73B48C1" w:rsidR="004A7F4E" w:rsidRPr="006C2771" w:rsidRDefault="00C72B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94372" w:rsidR="00266CB6" w:rsidRPr="009C572F" w:rsidRDefault="00C72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D87F7" w:rsidR="000D4B2E" w:rsidRPr="006C2771" w:rsidRDefault="00C72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621C1B" w:rsidR="000D4B2E" w:rsidRPr="006C2771" w:rsidRDefault="00C72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EA73D" w:rsidR="000D4B2E" w:rsidRPr="006C2771" w:rsidRDefault="00C72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CBA2B" w:rsidR="000D4B2E" w:rsidRPr="006C2771" w:rsidRDefault="00C72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4D468" w:rsidR="000D4B2E" w:rsidRPr="006C2771" w:rsidRDefault="00C72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8BA13" w:rsidR="000D4B2E" w:rsidRPr="006C2771" w:rsidRDefault="00C72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9D522" w:rsidR="000D4B2E" w:rsidRPr="006C2771" w:rsidRDefault="00C72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A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5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CE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31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969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1E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D4C64" w:rsidR="009A6C64" w:rsidRPr="00C72B94" w:rsidRDefault="00C72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F19B0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5FBED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47614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CBCF4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88DF4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15920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EABC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6767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B98DE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368A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6E9FA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B6ED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96282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6D4A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A7B23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0BD58" w:rsidR="009A6C64" w:rsidRPr="00C72B94" w:rsidRDefault="00C72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9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99161" w:rsidR="009A6C64" w:rsidRPr="00C72B94" w:rsidRDefault="00C72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A23D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8C80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EEC4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CE84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DFD6D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3CFAA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8B5AE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CF30A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6910B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42A0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89B26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030D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DEB2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33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C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DF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5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B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E5D8F6" w:rsidR="00266CB6" w:rsidRPr="009C572F" w:rsidRDefault="00C72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1E3F4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4B7AA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232B8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B9068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26FBE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1DCC4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574D41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24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A5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F1B59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ED5C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C0B59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0C32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23F67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44D2D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B0212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219B9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3A923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B5EF7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F125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6743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D5721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2A179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99E71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C013E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08EF0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502C1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160E0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D4B8D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4308B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C40AD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A8826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04BD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1CE4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CBA01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C5CE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D637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9026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1763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3D6E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80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4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F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92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59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6F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AF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89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F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1A577B" w:rsidR="00266CB6" w:rsidRPr="009C572F" w:rsidRDefault="00C72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FB9E1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9817C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5BD26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620FDD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066B5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0EEB5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EE455" w:rsidR="001458D3" w:rsidRPr="006C2771" w:rsidRDefault="00C72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EC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1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821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DB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A9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542E94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0F53F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2B33B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5518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CC277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23C80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1565E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FE2E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2176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5B04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734FE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F5A8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8CF44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B39E7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A067D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D5174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20E32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09E17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2B469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3EF19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2DB84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1AF67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2B13B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3668C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4ABF8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5DA20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0CF8B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518E5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5937D" w:rsidR="009A6C64" w:rsidRPr="006C2771" w:rsidRDefault="00C72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9099D" w:rsidR="009A6C64" w:rsidRPr="00C72B94" w:rsidRDefault="00C72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9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06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5A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69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38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6C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AB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2E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F235A" w:rsidR="004A7F4E" w:rsidRPr="006C2771" w:rsidRDefault="00C72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F7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74A1C" w:rsidR="004A7F4E" w:rsidRPr="006C2771" w:rsidRDefault="00C72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51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B7A8B" w:rsidR="004A7F4E" w:rsidRPr="006C2771" w:rsidRDefault="00C72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44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E50869" w:rsidR="004A7F4E" w:rsidRPr="006C2771" w:rsidRDefault="00C72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B0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C3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19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D1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B7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9E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A4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C7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97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E4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BD8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2B9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