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4099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1CB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1CB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91FEE3D" w:rsidR="004A7F4E" w:rsidRPr="006C2771" w:rsidRDefault="00D71C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952E94" w:rsidR="00266CB6" w:rsidRPr="009C572F" w:rsidRDefault="00D71C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C6722B" w:rsidR="000D4B2E" w:rsidRPr="006C2771" w:rsidRDefault="00D71C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B72738" w:rsidR="000D4B2E" w:rsidRPr="006C2771" w:rsidRDefault="00D71C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C79E29" w:rsidR="000D4B2E" w:rsidRPr="006C2771" w:rsidRDefault="00D71C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6442CF" w:rsidR="000D4B2E" w:rsidRPr="006C2771" w:rsidRDefault="00D71C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1A3FBF" w:rsidR="000D4B2E" w:rsidRPr="006C2771" w:rsidRDefault="00D71C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2AB2A8" w:rsidR="000D4B2E" w:rsidRPr="006C2771" w:rsidRDefault="00D71C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8A95AB" w:rsidR="000D4B2E" w:rsidRPr="006C2771" w:rsidRDefault="00D71C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00C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E00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954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05E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A2A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3C6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7F16EE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027F0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5B40C7" w:rsidR="009A6C64" w:rsidRPr="00D71CB9" w:rsidRDefault="00D71C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CB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7D7FA8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B525E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2FDACD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17C587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DC4A9F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DD253D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3943A7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CD3DA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5F7091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9A52DB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5C8C27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D4CB6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19AB85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70C272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387406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F5B259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AA11E2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140FF4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87AA86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6FD52E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74F9B8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15190F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0AA1A9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596E2E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FDE1C2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DF9952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F6B365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5C281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C3C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F48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FE4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DB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32B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BA6620" w:rsidR="00266CB6" w:rsidRPr="009C572F" w:rsidRDefault="00D71C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CC5219" w:rsidR="001458D3" w:rsidRPr="006C2771" w:rsidRDefault="00D7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F60401" w:rsidR="001458D3" w:rsidRPr="006C2771" w:rsidRDefault="00D7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CFF0A9" w:rsidR="001458D3" w:rsidRPr="006C2771" w:rsidRDefault="00D7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E192FE" w:rsidR="001458D3" w:rsidRPr="006C2771" w:rsidRDefault="00D7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CB81D3" w:rsidR="001458D3" w:rsidRPr="006C2771" w:rsidRDefault="00D7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AC125D" w:rsidR="001458D3" w:rsidRPr="006C2771" w:rsidRDefault="00D7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195CB3" w:rsidR="001458D3" w:rsidRPr="006C2771" w:rsidRDefault="00D7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E91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B4C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BBB3AF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239A2C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E59E29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0BF07E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36E328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F0F95B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0E7AF5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18AB83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49581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1654C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577709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5CF50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3407C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D1289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6225D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8F8CC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B96E2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FA358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E47AA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D91CE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E3146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729B0F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ECB74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4EADF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3F7CF8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A1179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C0DEC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0FB20F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38A90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6E62E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46232E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08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2C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A7C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01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11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8F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3F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07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419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93FA93" w:rsidR="00266CB6" w:rsidRPr="009C572F" w:rsidRDefault="00D71C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7CDCF4" w:rsidR="001458D3" w:rsidRPr="006C2771" w:rsidRDefault="00D7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E52C55" w:rsidR="001458D3" w:rsidRPr="006C2771" w:rsidRDefault="00D7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9749AC" w:rsidR="001458D3" w:rsidRPr="006C2771" w:rsidRDefault="00D7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28808F" w:rsidR="001458D3" w:rsidRPr="006C2771" w:rsidRDefault="00D7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8698A5" w:rsidR="001458D3" w:rsidRPr="006C2771" w:rsidRDefault="00D7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503953" w:rsidR="001458D3" w:rsidRPr="006C2771" w:rsidRDefault="00D7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D27B63" w:rsidR="001458D3" w:rsidRPr="006C2771" w:rsidRDefault="00D7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3F9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9DE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2B1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0C2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3CB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07D026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AE1032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AD8C82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B51A3C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130CD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AC3E0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5310F3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B5566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C9133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34CF6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3492A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C8F05A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C6C1A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E9906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4AD93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A2B468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B4513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C5CF8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3073F2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BA571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D9C4A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E85E50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459BE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59080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7176F9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03515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191FC6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F95CA7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86FAD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2F61AE" w:rsidR="009A6C64" w:rsidRPr="006C2771" w:rsidRDefault="00D7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31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73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07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B74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19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07A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2D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177E89" w:rsidR="004A7F4E" w:rsidRPr="006C2771" w:rsidRDefault="00D71C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4B49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0919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598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1134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9908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1027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E2A2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D73F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8BF2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A549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DF3D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0BAC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39A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DD3C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781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5FDA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5426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1CB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