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12B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53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536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ABDB32" w:rsidR="004A7F4E" w:rsidRPr="006C2771" w:rsidRDefault="002253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E285C1" w:rsidR="00266CB6" w:rsidRPr="009C572F" w:rsidRDefault="002253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5ED93B" w:rsidR="000D4B2E" w:rsidRPr="006C2771" w:rsidRDefault="002253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ACD1A5" w:rsidR="000D4B2E" w:rsidRPr="006C2771" w:rsidRDefault="002253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6F0A6" w:rsidR="000D4B2E" w:rsidRPr="006C2771" w:rsidRDefault="002253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63723" w:rsidR="000D4B2E" w:rsidRPr="006C2771" w:rsidRDefault="002253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3430A6" w:rsidR="000D4B2E" w:rsidRPr="006C2771" w:rsidRDefault="002253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F3E052" w:rsidR="000D4B2E" w:rsidRPr="006C2771" w:rsidRDefault="002253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3DA9B" w:rsidR="000D4B2E" w:rsidRPr="006C2771" w:rsidRDefault="002253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0A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5B6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83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A7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C2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99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5C2C41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54E0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4AC92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82872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5F9460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A0E80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7B57B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454BC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DDA56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58C00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B2801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EF30D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7A11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F9C3A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830D1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DD2DF" w:rsidR="009A6C64" w:rsidRPr="00225363" w:rsidRDefault="002253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36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4AD4F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D30789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D12AB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EC60A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73F26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EE828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FF06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B6D61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D8143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3D363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AF180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49496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13841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4620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B205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59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0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1D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BE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45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4EF25E" w:rsidR="00266CB6" w:rsidRPr="009C572F" w:rsidRDefault="002253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5FD0B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DF5BFA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BFC07B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8E780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C8D143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2F1D3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71138F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9B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D58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30554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BFC2FD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A517F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B1596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BA01B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C140B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1AD2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901EC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C8BB1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EABDB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CF73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DDE60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27D9D1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CA2E9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03553" w:rsidR="009A6C64" w:rsidRPr="00225363" w:rsidRDefault="002253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3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B6D00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46205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7E720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F0BA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3530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31D4D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CFBA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C7C2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F5908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611AF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7B2D4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0ED7D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ECE84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E583B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B18C2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10ED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35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B5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2D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19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74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5C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AA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1C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82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478831" w:rsidR="00266CB6" w:rsidRPr="009C572F" w:rsidRDefault="002253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E72908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79C603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6E203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D71E59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E3897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777807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832E1" w:rsidR="001458D3" w:rsidRPr="006C2771" w:rsidRDefault="002253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FBA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692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D82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2F2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58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D0FE5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56B10B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9E79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E112A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B3FCC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6262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D20CD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C24874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D1C58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6D898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2BD58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04AA50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AA9D8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96AE8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4B049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8AC76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24A81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4D0EB" w:rsidR="009A6C64" w:rsidRPr="00225363" w:rsidRDefault="002253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3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2709C" w:rsidR="009A6C64" w:rsidRPr="00225363" w:rsidRDefault="002253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53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20EF6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0EB0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514EA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10330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93C84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5EB0E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27609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22EF7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0A273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97D94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B77A4" w:rsidR="009A6C64" w:rsidRPr="006C2771" w:rsidRDefault="002253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9A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F6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46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2C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5D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5C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85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892CBC" w:rsidR="004A7F4E" w:rsidRPr="006C2771" w:rsidRDefault="002253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DD8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F4D45A" w:rsidR="004A7F4E" w:rsidRPr="006C2771" w:rsidRDefault="002253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64F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A3CD8" w:rsidR="004A7F4E" w:rsidRPr="006C2771" w:rsidRDefault="002253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368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1C3F3" w:rsidR="004A7F4E" w:rsidRPr="006C2771" w:rsidRDefault="002253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D670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8A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B42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37A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B43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48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F1A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D4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1E9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D9A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EC2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536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