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9EF2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03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03A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8EDCA6" w:rsidR="004A7F4E" w:rsidRPr="006C2771" w:rsidRDefault="00AA03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224053" w:rsidR="00266CB6" w:rsidRPr="009C572F" w:rsidRDefault="00AA0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44A0A7" w:rsidR="000D4B2E" w:rsidRPr="006C2771" w:rsidRDefault="00AA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DFC9B" w:rsidR="000D4B2E" w:rsidRPr="006C2771" w:rsidRDefault="00AA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E53DB" w:rsidR="000D4B2E" w:rsidRPr="006C2771" w:rsidRDefault="00AA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23787F" w:rsidR="000D4B2E" w:rsidRPr="006C2771" w:rsidRDefault="00AA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EF8A1" w:rsidR="000D4B2E" w:rsidRPr="006C2771" w:rsidRDefault="00AA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C0F93" w:rsidR="000D4B2E" w:rsidRPr="006C2771" w:rsidRDefault="00AA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66271B" w:rsidR="000D4B2E" w:rsidRPr="006C2771" w:rsidRDefault="00AA0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A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77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F4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46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D6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67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33C8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BE1BE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3739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27B0C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00A7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00F63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F380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40A8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6A4E7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C11A7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5DB50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9AB66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EDDD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4BE1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9E99C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C6166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8CB3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68CD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DBEB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1DC6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61350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6051F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635F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6F4A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A36C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DFAB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53982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EFDFC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CEF0A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42DDF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C66E4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3D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D3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1A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1E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2F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180111" w:rsidR="00266CB6" w:rsidRPr="009C572F" w:rsidRDefault="00AA0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B4BDD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F7D45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DBC11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395AA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4614E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C3450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2F00A1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F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8FB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0FB91" w:rsidR="009A6C64" w:rsidRPr="00AA03AB" w:rsidRDefault="00AA0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3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A6B4C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76F5C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011A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24222C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FAFD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0CDE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BA6B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4628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59D6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C09A5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8BDE2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134A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72B6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A373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FD46A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BC8C2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0738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9CD8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D9E4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905CF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9D15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56266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27E44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677A6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6F25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E6FC6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DDCBE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52C7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4AF2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F2C5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54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9E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DB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8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9F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09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4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11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84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53149B" w:rsidR="00266CB6" w:rsidRPr="009C572F" w:rsidRDefault="00AA0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3F4FC3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33240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33D89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36BF0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46C011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D0F19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6374A" w:rsidR="001458D3" w:rsidRPr="006C2771" w:rsidRDefault="00AA0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D5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E6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38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181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7F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F89FD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7CFB7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02030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1279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1B97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E44D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4E21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8BF9E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BBDB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7AB6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407E4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24CF2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1E52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51334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12D6D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38500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A83D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4B854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09456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80644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DCD5F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42056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EF628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5629C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2B289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1CFE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5A7C1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E749B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8DD6E" w:rsidR="009A6C64" w:rsidRPr="00AA03AB" w:rsidRDefault="00AA0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3A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28DE7" w:rsidR="009A6C64" w:rsidRPr="006C2771" w:rsidRDefault="00AA0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A9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A0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E5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CF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71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B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1B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571A9" w:rsidR="004A7F4E" w:rsidRPr="006C2771" w:rsidRDefault="00AA0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16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23CEF" w:rsidR="004A7F4E" w:rsidRPr="006C2771" w:rsidRDefault="00AA0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89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3F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A6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F4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AA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9E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0C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DF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E1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BC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52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CD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3C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B47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158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03A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