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1E94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72F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72FB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51594A" w:rsidR="004A7F4E" w:rsidRPr="006C2771" w:rsidRDefault="00572F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704CBC7" w:rsidR="00266CB6" w:rsidRPr="009C572F" w:rsidRDefault="00572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C7CE4A" w:rsidR="000D4B2E" w:rsidRPr="006C2771" w:rsidRDefault="005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E4E556" w:rsidR="000D4B2E" w:rsidRPr="006C2771" w:rsidRDefault="005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0C40D" w:rsidR="000D4B2E" w:rsidRPr="006C2771" w:rsidRDefault="005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A53A8C" w:rsidR="000D4B2E" w:rsidRPr="006C2771" w:rsidRDefault="005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8B0A70" w:rsidR="000D4B2E" w:rsidRPr="006C2771" w:rsidRDefault="005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6E5683" w:rsidR="000D4B2E" w:rsidRPr="006C2771" w:rsidRDefault="005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0BACBB" w:rsidR="000D4B2E" w:rsidRPr="006C2771" w:rsidRDefault="00572F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A7C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FC8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2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85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D0D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E5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7B7F9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0553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CE5D04" w:rsidR="009A6C64" w:rsidRPr="00572FB4" w:rsidRDefault="005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FB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8937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059B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552F8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97CCE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2C2E0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FA238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DB4D8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64E2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750AE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839A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54CD3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7E625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C100E3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9CEFE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BAB45A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D966F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9470B" w:rsidR="009A6C64" w:rsidRPr="00572FB4" w:rsidRDefault="005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FB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0A763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A2012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ED11D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5B5E8C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D5D92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B053E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0897F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76258D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1D90B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15F3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D82D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114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6E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260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D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E7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81C7D2" w:rsidR="00266CB6" w:rsidRPr="009C572F" w:rsidRDefault="00572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3F9605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B3111B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66B715E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8F4399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105A20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8B16CE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85529C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0FE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3A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E16A83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781375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AA55E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1726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8CA48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19A4B3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19248C" w:rsidR="009A6C64" w:rsidRPr="00572FB4" w:rsidRDefault="005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FB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40A8F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6548E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FC45B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ADDF5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9668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6689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C43E0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54555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6A0A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D498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F6897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F65A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A3410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3D0A3" w:rsidR="009A6C64" w:rsidRPr="00572FB4" w:rsidRDefault="00572F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72FB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AFD9E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94BC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0EBFD5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920278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AA7FE2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9FBEC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1A29F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6594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D340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EF13D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91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19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BD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65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03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08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D5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DF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97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983EA3" w:rsidR="00266CB6" w:rsidRPr="009C572F" w:rsidRDefault="00572F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4FB50B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B39637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82C92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BDEE34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D0494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1AAAEF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4AF39" w:rsidR="001458D3" w:rsidRPr="006C2771" w:rsidRDefault="00572F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B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A7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118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CD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74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F6698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D6A20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D757A7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BC9217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60D00D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C92C3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E7A932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7D4E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C27AE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FC3C22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E7C57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3B4BE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55AAF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C2421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F7CA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A063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1C8D2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DB54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850B0B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89164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043CA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A3747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7979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52A5D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A1ECF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C3F96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D7935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5E0814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54B59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7C100" w:rsidR="009A6C64" w:rsidRPr="006C2771" w:rsidRDefault="00572F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40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9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F4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B1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7F8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67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C9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8F7E2" w:rsidR="004A7F4E" w:rsidRPr="006C2771" w:rsidRDefault="005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67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2EAAA" w:rsidR="004A7F4E" w:rsidRPr="006C2771" w:rsidRDefault="005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65F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1B79A2" w:rsidR="004A7F4E" w:rsidRPr="006C2771" w:rsidRDefault="005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FB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4E43D5" w:rsidR="004A7F4E" w:rsidRPr="006C2771" w:rsidRDefault="00572F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49F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F752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F4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378C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204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C5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A36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D95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BD4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4ABC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3A78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72FB4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