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7A1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28A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28A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025DD1" w:rsidR="004A7F4E" w:rsidRPr="006C2771" w:rsidRDefault="00E928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5FACBD" w:rsidR="00266CB6" w:rsidRPr="009C572F" w:rsidRDefault="00E92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68D14E" w:rsidR="000D4B2E" w:rsidRPr="006C2771" w:rsidRDefault="00E92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2A2C9" w:rsidR="000D4B2E" w:rsidRPr="006C2771" w:rsidRDefault="00E92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EBE989" w:rsidR="000D4B2E" w:rsidRPr="006C2771" w:rsidRDefault="00E92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E306D" w:rsidR="000D4B2E" w:rsidRPr="006C2771" w:rsidRDefault="00E92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717AD" w:rsidR="000D4B2E" w:rsidRPr="006C2771" w:rsidRDefault="00E92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4162D" w:rsidR="000D4B2E" w:rsidRPr="006C2771" w:rsidRDefault="00E92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EDF20" w:rsidR="000D4B2E" w:rsidRPr="006C2771" w:rsidRDefault="00E92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77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BA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AB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17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314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16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7B741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A2A9E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733CB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C5AA8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99D89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E2441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3A7B5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811F0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7FAA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0C45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E3DD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5CC5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841F2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BA4C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F4A9B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ECCB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378B4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00152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7545D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26BA7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324F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57816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81E9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5E6C1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8A970" w:rsidR="009A6C64" w:rsidRPr="00E928A1" w:rsidRDefault="00E92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8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F5516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3A9A6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B239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6357B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98918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88C95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60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39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4B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C7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7D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5A89C9" w:rsidR="00266CB6" w:rsidRPr="009C572F" w:rsidRDefault="00E92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DA29E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BC0216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EEA2B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B5D6A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BBC3DF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015176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D0B0A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75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4C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E68C6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68AD78" w:rsidR="009A6C64" w:rsidRPr="00E928A1" w:rsidRDefault="00E92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8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FD8F88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ADB0F2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BC26C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D1632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830DC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C39BB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1C430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19AE1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90753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400D9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2AA62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B4FA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7F246" w:rsidR="009A6C64" w:rsidRPr="00E928A1" w:rsidRDefault="00E92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8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3C6B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9788C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2DC9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99BA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AF5C4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09E6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91767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63C24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833E5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81E7D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B6CD2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B80EC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E3606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FB242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41FBA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39200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4E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59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4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AD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EA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AF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83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98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18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9F05A0" w:rsidR="00266CB6" w:rsidRPr="009C572F" w:rsidRDefault="00E92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BEF487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93F5E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5A6D51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81AD0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A164DE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69312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1AF83" w:rsidR="001458D3" w:rsidRPr="006C2771" w:rsidRDefault="00E92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4D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383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50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8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E2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61F6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9BAC79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D63C1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C6CF7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02C2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E7246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A258D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2D811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942E6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E27FB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82E6B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4ED46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5F8ED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466D5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99B9C" w:rsidR="009A6C64" w:rsidRPr="00E928A1" w:rsidRDefault="00E92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8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3C189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66007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C7AD8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747BB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4891D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FB062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89158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C7555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BC2A0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BED55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490CE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DA05F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FFACC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70270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EDB1D" w:rsidR="009A6C64" w:rsidRPr="006C2771" w:rsidRDefault="00E92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8D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B2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24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F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F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85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D4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20F1C" w:rsidR="004A7F4E" w:rsidRPr="006C2771" w:rsidRDefault="00E92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D9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EDA9F" w:rsidR="004A7F4E" w:rsidRPr="006C2771" w:rsidRDefault="00E92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EAA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B0AD1E" w:rsidR="004A7F4E" w:rsidRPr="006C2771" w:rsidRDefault="00E92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10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B8394B" w:rsidR="004A7F4E" w:rsidRPr="006C2771" w:rsidRDefault="00E92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AE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A2C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C7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01A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412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0D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F1B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F6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28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9AD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865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8A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