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47A1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28A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28A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F025DD1" w:rsidR="004A7F4E" w:rsidRPr="006C2771" w:rsidRDefault="00E928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5FACBD" w:rsidR="00266CB6" w:rsidRPr="009C572F" w:rsidRDefault="00E928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68D14E" w:rsidR="000D4B2E" w:rsidRPr="006C2771" w:rsidRDefault="00E928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72A2C9" w:rsidR="000D4B2E" w:rsidRPr="006C2771" w:rsidRDefault="00E928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EBE989" w:rsidR="000D4B2E" w:rsidRPr="006C2771" w:rsidRDefault="00E928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3E306D" w:rsidR="000D4B2E" w:rsidRPr="006C2771" w:rsidRDefault="00E928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A717AD" w:rsidR="000D4B2E" w:rsidRPr="006C2771" w:rsidRDefault="00E928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F4162D" w:rsidR="000D4B2E" w:rsidRPr="006C2771" w:rsidRDefault="00E928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EEDF20" w:rsidR="000D4B2E" w:rsidRPr="006C2771" w:rsidRDefault="00E928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A77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6BA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1AB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217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314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C16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E7B741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A2A9E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D733CB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1C5AA8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999D89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CE2441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93A7B5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811F0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7FAAA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80C45F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E3DDF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F5CC5A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F841F2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2BA4CA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F4A9B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DECCBA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378B4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00152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7545D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426BA7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7324FA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257816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F81E9A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5E6C1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68A970" w:rsidR="009A6C64" w:rsidRPr="00E928A1" w:rsidRDefault="00E928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28A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F5516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93A9A6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B239F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C6357B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598918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88C95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60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339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4B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2C7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7D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5A89C9" w:rsidR="00266CB6" w:rsidRPr="009C572F" w:rsidRDefault="00E928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CDA29E" w:rsidR="001458D3" w:rsidRPr="006C2771" w:rsidRDefault="00E92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BC0216" w:rsidR="001458D3" w:rsidRPr="006C2771" w:rsidRDefault="00E92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0EEA2B" w:rsidR="001458D3" w:rsidRPr="006C2771" w:rsidRDefault="00E92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BB5D6A" w:rsidR="001458D3" w:rsidRPr="006C2771" w:rsidRDefault="00E92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BBC3DF" w:rsidR="001458D3" w:rsidRPr="006C2771" w:rsidRDefault="00E92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015176" w:rsidR="001458D3" w:rsidRPr="006C2771" w:rsidRDefault="00E92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FD0B0A" w:rsidR="001458D3" w:rsidRPr="006C2771" w:rsidRDefault="00E92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D75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04C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8E68C6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68AD78" w:rsidR="009A6C64" w:rsidRPr="00E928A1" w:rsidRDefault="00E928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28A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FD8F88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ADB0F2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9BC26C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D1632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830DC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C39BB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1C430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19AE1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90753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400D9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2AA62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B4FAF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7F246" w:rsidR="009A6C64" w:rsidRPr="00E928A1" w:rsidRDefault="00E928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28A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3C6BF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59788C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2DC9F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99BAA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AF5C4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09E6A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91767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63C24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A833E5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E81E7D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B6CD2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B80EC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E3606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FB242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41FBA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39200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4E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F59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44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AD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EA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AF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83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98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18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9F05A0" w:rsidR="00266CB6" w:rsidRPr="009C572F" w:rsidRDefault="00E928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BEF487" w:rsidR="001458D3" w:rsidRPr="006C2771" w:rsidRDefault="00E92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593F5E" w:rsidR="001458D3" w:rsidRPr="006C2771" w:rsidRDefault="00E92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5A6D51" w:rsidR="001458D3" w:rsidRPr="006C2771" w:rsidRDefault="00E92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D81AD0" w:rsidR="001458D3" w:rsidRPr="006C2771" w:rsidRDefault="00E92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A164DE" w:rsidR="001458D3" w:rsidRPr="006C2771" w:rsidRDefault="00E92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369312" w:rsidR="001458D3" w:rsidRPr="006C2771" w:rsidRDefault="00E92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01AF83" w:rsidR="001458D3" w:rsidRPr="006C2771" w:rsidRDefault="00E92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14D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383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C50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E83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6E2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561F6F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9BAC79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D63C1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C6CF7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02C2F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E7246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A258D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2D811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942E6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E27FB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82E6B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4ED46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5F8ED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466D5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99B9C" w:rsidR="009A6C64" w:rsidRPr="00E928A1" w:rsidRDefault="00E928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28A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3C189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66007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3C7AD8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D747BB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4891D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FB062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89158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C7555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BC2A0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BED55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490CE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DA05F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1FFACC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70270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EDB1D" w:rsidR="009A6C64" w:rsidRPr="006C2771" w:rsidRDefault="00E92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8D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B2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524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F8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FB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85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5D4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320F1C" w:rsidR="004A7F4E" w:rsidRPr="006C2771" w:rsidRDefault="00E928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3D9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9EDA9F" w:rsidR="004A7F4E" w:rsidRPr="006C2771" w:rsidRDefault="00E928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EAA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B0AD1E" w:rsidR="004A7F4E" w:rsidRPr="006C2771" w:rsidRDefault="00E928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1107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B8394B" w:rsidR="004A7F4E" w:rsidRPr="006C2771" w:rsidRDefault="00E928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4AE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A2C2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9C74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01A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4129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B0DB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F1B0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CF6D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0280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9AD0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F865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28A1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