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7EA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8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82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810B43" w:rsidR="004A7F4E" w:rsidRPr="006C2771" w:rsidRDefault="00C128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50189B" w:rsidR="00266CB6" w:rsidRPr="009C572F" w:rsidRDefault="00C12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CD634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3B607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CE38C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0EE0A9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21AE80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74967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62636" w:rsidR="000D4B2E" w:rsidRPr="006C2771" w:rsidRDefault="00C12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60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A7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6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BC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2EC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5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372E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23398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ABB8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6267C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63547" w:rsidR="009A6C64" w:rsidRPr="00C12827" w:rsidRDefault="00C12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82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9591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0AA4C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85879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AC07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55A6F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702B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4CE0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1422C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62D6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A1A1F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DF74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6CEE0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1092B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22780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A17BB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C4703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75CC3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B7866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0AA5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5B40B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2660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D82CE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146F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2AEE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36BA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DB8DF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A1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EA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79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15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F9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618C1" w:rsidR="00266CB6" w:rsidRPr="009C572F" w:rsidRDefault="00C12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A1875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0C8C9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224FE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FDEDD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894D9F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A199E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D831F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9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2F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4B4D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F9E86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03FD9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4D0B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73D2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6C4DC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420D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5C3C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FD29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D9BF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D8E3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1752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680F6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7FB1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39C18" w:rsidR="009A6C64" w:rsidRPr="00C12827" w:rsidRDefault="00C12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8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355F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22B6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7AA2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4DBBB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5556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69E43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2E2EF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38BC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C6D5F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F397B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814B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D347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FDA4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15F88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D86A3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AD50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A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FF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46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DF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A6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6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3C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C3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F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7D32E3" w:rsidR="00266CB6" w:rsidRPr="009C572F" w:rsidRDefault="00C12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FA681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2A743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A6C13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FEE7E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70A1E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BFCFE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0F78E" w:rsidR="001458D3" w:rsidRPr="006C2771" w:rsidRDefault="00C12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C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97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76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8E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6E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096B3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745C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0E116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92D26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55333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8AE49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8E4D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4FC5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1C688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7997A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5539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F8672" w:rsidR="009A6C64" w:rsidRPr="00C12827" w:rsidRDefault="00C12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8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C90EE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769FE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B78E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A23C7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F50E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2D03E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30019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EDFA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2647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7EFC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727A1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BAEC5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258BF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DED16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5B812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C6AB4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BAE50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C450D" w:rsidR="009A6C64" w:rsidRPr="006C2771" w:rsidRDefault="00C12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1F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A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8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A6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EE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D5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9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56605" w:rsidR="004A7F4E" w:rsidRPr="006C2771" w:rsidRDefault="00C12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72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FBD17" w:rsidR="004A7F4E" w:rsidRPr="006C2771" w:rsidRDefault="00C12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67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9D4442" w:rsidR="004A7F4E" w:rsidRPr="006C2771" w:rsidRDefault="00C12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54A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6E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EF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BB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14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85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F4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79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15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64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7A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9E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F18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82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