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4EA5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001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001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5DAF675" w:rsidR="004A7F4E" w:rsidRPr="006C2771" w:rsidRDefault="007500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244B87" w:rsidR="00266CB6" w:rsidRPr="009C572F" w:rsidRDefault="007500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DAB79F" w:rsidR="000D4B2E" w:rsidRPr="006C2771" w:rsidRDefault="0075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0E7FD3" w:rsidR="000D4B2E" w:rsidRPr="006C2771" w:rsidRDefault="0075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708CBE" w:rsidR="000D4B2E" w:rsidRPr="006C2771" w:rsidRDefault="0075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A4902D" w:rsidR="000D4B2E" w:rsidRPr="006C2771" w:rsidRDefault="0075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CF1DB8" w:rsidR="000D4B2E" w:rsidRPr="006C2771" w:rsidRDefault="0075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1C978E" w:rsidR="000D4B2E" w:rsidRPr="006C2771" w:rsidRDefault="0075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26362" w:rsidR="000D4B2E" w:rsidRPr="006C2771" w:rsidRDefault="0075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2C6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145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26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177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40D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B96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AA1D41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9CEA4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605F9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EA4BB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7F19B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127E8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797DE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EB57B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CE0CE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C2DEE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42A47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F8B18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75384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D8719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A8CCC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ED75B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8C5F7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7328B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064C9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14DB0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887D0B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2A7AF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5F94A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BE0B9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98ACC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3DFA1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57670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B93D9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AE6B8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D5771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FA9FC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91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5E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A6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29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79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D84FFD" w:rsidR="00266CB6" w:rsidRPr="009C572F" w:rsidRDefault="007500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39DB59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CB0DF1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30595D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DC34A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F6777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4853EA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A224BC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853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AEA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8FA42C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BE3FD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C13A62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96426B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75BD53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F654B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102D1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43892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28334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A14E4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06A08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7432E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3A36A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23707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F17C6" w:rsidR="009A6C64" w:rsidRPr="00750017" w:rsidRDefault="007500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01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4E7B9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BB5F0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D37EF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8D2CA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B2935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55356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E257B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01101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25B2D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D66CD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1595C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F182B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7520D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52336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98DA2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5A9C2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E3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00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35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B2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AD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4A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69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BD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87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16579F" w:rsidR="00266CB6" w:rsidRPr="009C572F" w:rsidRDefault="007500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32D8F6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DE762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92EBAD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FAEC6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E65786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66C0B7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D44F86" w:rsidR="001458D3" w:rsidRPr="006C2771" w:rsidRDefault="0075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BD3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8BB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6B6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5EC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038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8AADC2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28C83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28A50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2ADFC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19842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5C656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3A022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E2B99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5E68F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05AFA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AA1CC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5A847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4ABBD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4FFF2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1D3F6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DB2F4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6A8BC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E277A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79AB1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3F024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E8E0C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3A6AC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AE76A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970AD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6C82A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8A658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215AE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BF6D9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A3D3F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3839F" w:rsidR="009A6C64" w:rsidRPr="006C2771" w:rsidRDefault="0075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D5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73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49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4B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44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F0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BC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9EDE80" w:rsidR="004A7F4E" w:rsidRPr="006C2771" w:rsidRDefault="007500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0A8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3CB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C5C0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CE7B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0C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FF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376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203E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1DB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16F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629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563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422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A12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830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90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D6E2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017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