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071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216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216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A3B2014" w:rsidR="004A7F4E" w:rsidRPr="006C2771" w:rsidRDefault="001321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B8D69F" w:rsidR="00266CB6" w:rsidRPr="009C572F" w:rsidRDefault="00132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D954B" w:rsidR="000D4B2E" w:rsidRPr="006C2771" w:rsidRDefault="00132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5BC1F0" w:rsidR="000D4B2E" w:rsidRPr="006C2771" w:rsidRDefault="00132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0BF06" w:rsidR="000D4B2E" w:rsidRPr="006C2771" w:rsidRDefault="00132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22D99" w:rsidR="000D4B2E" w:rsidRPr="006C2771" w:rsidRDefault="00132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F9C3C7" w:rsidR="000D4B2E" w:rsidRPr="006C2771" w:rsidRDefault="00132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636FF" w:rsidR="000D4B2E" w:rsidRPr="006C2771" w:rsidRDefault="00132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FC5DE" w:rsidR="000D4B2E" w:rsidRPr="006C2771" w:rsidRDefault="00132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EDC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5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5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2E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C07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33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155A0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A6A33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7B1670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12665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31BCE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525B6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FBDDA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A0C73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A27AD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FA6C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BB744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E7DD7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DC2B0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D85AB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C0ECD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7B7C5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09FB8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5217FC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589AB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C9BA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7AC1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A9285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ECE8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A668D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6BB98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A0609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BF85E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D109C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439A5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835A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84005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CF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52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B7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52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D4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F5AAA3" w:rsidR="00266CB6" w:rsidRPr="009C572F" w:rsidRDefault="00132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D94A5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A9BA9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1D76F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F864BA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65EC5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510F5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AC8F3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801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C3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DA5F59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B2323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97F04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6ABD8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8FCE3C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E6E1D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ED56F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D40A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A159C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853FF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F354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61CC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D0B4E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F4BA8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A3DFF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C6B80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00054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D21A0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C0A3E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C130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AB007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46484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4C13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C8A9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34EF7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B6210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EE65B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ADED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EF54C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4AB6E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9D499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DA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5F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F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04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4B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64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3B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00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7A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CF89FF" w:rsidR="00266CB6" w:rsidRPr="009C572F" w:rsidRDefault="00132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DF149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7CBE4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941918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7F758B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504CA1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7820B2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C50F7" w:rsidR="001458D3" w:rsidRPr="006C2771" w:rsidRDefault="00132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F4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24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C43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F7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0F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014BD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8108E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67DA4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4269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B8FE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F5E0F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5AD7E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D950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6F8EB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A12A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9108C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EA391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DF61D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DE6F3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2B78B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198C4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57009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A8B58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D0F1D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DC40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5248A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C5312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01C6D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24AEE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6ADFC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35A20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EC595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A8554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68EB0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9E134" w:rsidR="009A6C64" w:rsidRPr="006C2771" w:rsidRDefault="00132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13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5C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0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A9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71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8D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04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A3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3B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465E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2F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2A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D3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0A8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DF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0649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AB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26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64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6C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C0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73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EB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DA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6B6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216B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