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DAD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32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323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365798" w:rsidR="004A7F4E" w:rsidRPr="006C2771" w:rsidRDefault="002332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0CC9A6" w:rsidR="00266CB6" w:rsidRPr="009C572F" w:rsidRDefault="00233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536DC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BA291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0B868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E5BBC0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5B803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3630FD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3BD9C" w:rsidR="000D4B2E" w:rsidRPr="006C2771" w:rsidRDefault="002332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9F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48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B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B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A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D4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594B7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F21F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7881B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5953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EAFD3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81A1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A48F8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2056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2693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44E1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2455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2BA1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1F27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CABF5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F3C5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95348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5693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28A1E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0B07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F14B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5F59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87C6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F824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B19A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6E04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71DF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88DDE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C6C6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16FF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A9F3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B612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BC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1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A0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7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A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9CCA3" w:rsidR="00266CB6" w:rsidRPr="009C572F" w:rsidRDefault="00233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0C98B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B3DB9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2397C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B1D5D4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0F9F8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52E26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6F5D9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F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17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93CD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1B54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AF7DB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C5EA3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05B6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10C2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7BDC6" w:rsidR="009A6C64" w:rsidRPr="00233235" w:rsidRDefault="002332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23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082B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AB2BB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A1C4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5D645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7080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23A8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B2225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AAF0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470B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6CD3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C7EE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AECD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8918A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1AE0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0B018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7EA3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52885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3516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899C5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8F7A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31C4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0374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A4E3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B40DE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45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63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3E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66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08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77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3D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25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0E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C9901A" w:rsidR="00266CB6" w:rsidRPr="009C572F" w:rsidRDefault="002332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95D7E7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C5E14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CEB83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5CC1B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E33104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EDBE1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CA954" w:rsidR="001458D3" w:rsidRPr="006C2771" w:rsidRDefault="002332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34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3C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5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EF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A6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4D1C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F71D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37FA3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66FEA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21B17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CB41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ED469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F8B87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CC6F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4E7C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EB7E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5DF7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30366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6B9C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C2FF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14086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59E56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C4CE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62752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D496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41921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D71EC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FC2E0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5D5DD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54C6B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AB057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9966B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CC1EF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F214B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9A0E4" w:rsidR="009A6C64" w:rsidRPr="006C2771" w:rsidRDefault="002332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E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BB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B9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14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65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3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A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E31A3" w:rsidR="004A7F4E" w:rsidRPr="006C2771" w:rsidRDefault="002332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A1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6F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B8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57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25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86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AD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1D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6A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12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618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38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93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56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5C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BE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512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323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