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F05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1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10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CCF4F0" w:rsidR="004A7F4E" w:rsidRPr="006C2771" w:rsidRDefault="008611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A32D71" w:rsidR="00266CB6" w:rsidRPr="009C572F" w:rsidRDefault="00861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10452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FEDF91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71176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45CF2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5BEDB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67FD8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4F573" w:rsidR="000D4B2E" w:rsidRPr="006C2771" w:rsidRDefault="00861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19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FB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3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7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5B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56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FA19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513A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862D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9CF2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87D1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6036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B2A6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B3B0C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9A83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7A09E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34BE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6E8A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8EB5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225F5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79A7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823D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72E2C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9486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7363E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861C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03559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3B2F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F659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CB4F5" w:rsidR="009A6C64" w:rsidRPr="00861109" w:rsidRDefault="00861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10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4690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C94C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324F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B0D51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9563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2F8A9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956B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0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9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E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AD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F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8866F" w:rsidR="00266CB6" w:rsidRPr="009C572F" w:rsidRDefault="00861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26BAE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1290A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F1A90F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93BAB6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FC62BD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7A9DC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0F668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1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AD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BDD6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D717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7440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64475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CA0E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4AD4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5536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301B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BD0A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73416" w:rsidR="009A6C64" w:rsidRPr="00861109" w:rsidRDefault="00861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1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00716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F9736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3F5A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4E2B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634F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5817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E741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28A5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D462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F552C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E0351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C617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BD40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CF18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22CC9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3B0D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AFA76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C4D55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B5FB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55B2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3DA7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0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5A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44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8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9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3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2A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7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EF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3B0C7" w:rsidR="00266CB6" w:rsidRPr="009C572F" w:rsidRDefault="00861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A20E6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FE5A9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35CA8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1BEDC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318C2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FEF4B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4A92F" w:rsidR="001458D3" w:rsidRPr="006C2771" w:rsidRDefault="00861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C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1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3D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F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35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FF5E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C0E9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6978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DF50C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7722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16168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7552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89DE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43A25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393A" w:rsidR="009A6C64" w:rsidRPr="00861109" w:rsidRDefault="00861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1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CBD9F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8EAA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CB3E4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D7E7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FAEB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964A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BFFBF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192C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66272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0748C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30D83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534BD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8ACE1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D012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5800A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CFA4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174D7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56A6E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EE890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1D76B" w:rsidR="009A6C64" w:rsidRPr="006C2771" w:rsidRDefault="00861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1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C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98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26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ED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8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1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40E13" w:rsidR="004A7F4E" w:rsidRPr="006C2771" w:rsidRDefault="00861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75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30D8C" w:rsidR="004A7F4E" w:rsidRPr="006C2771" w:rsidRDefault="00861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56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F7A11" w:rsidR="004A7F4E" w:rsidRPr="006C2771" w:rsidRDefault="00861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56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2D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2E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65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21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EF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20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8D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A4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0A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E0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17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C8C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10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