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F0C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4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4E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50CBD3" w:rsidR="004A7F4E" w:rsidRPr="006C2771" w:rsidRDefault="00BE5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551D43" w:rsidR="00266CB6" w:rsidRPr="009C572F" w:rsidRDefault="00BE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3FB0A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62419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ABFA4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7A205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560E9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B2536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3657F" w:rsidR="000D4B2E" w:rsidRPr="006C2771" w:rsidRDefault="00BE5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1E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A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A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1B9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C4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D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169A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9DE73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C7D97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BBD5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1518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673D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7952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C806B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36A3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E02B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0EA61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508D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A986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4E4B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1371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72C5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F20D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9D7E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13C9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707DB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3B9D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7DC0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EB013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98E6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C5A1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86CD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A39D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BCE11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A6D17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059B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7391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5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66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78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3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B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C157AA" w:rsidR="00266CB6" w:rsidRPr="009C572F" w:rsidRDefault="00BE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F43B9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DBA10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E1167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45E22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234A9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C28F1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9C361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0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BF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EE331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D851B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A639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8FBF1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A2D0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B5EB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1E20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52DC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19B4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622A8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F7BE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124C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19A5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4751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B23D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45CE6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FCBE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20D93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56131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2B56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A3BD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007B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56A6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862B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029F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0CD78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EC3FA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DB38F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D946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2B9F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E588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5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C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8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1E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9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3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CE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9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81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E70043" w:rsidR="00266CB6" w:rsidRPr="009C572F" w:rsidRDefault="00BE5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A4F1A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0D0BBF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F74AF2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59BEE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F5FDF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4BD28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FFDD6" w:rsidR="001458D3" w:rsidRPr="006C2771" w:rsidRDefault="00BE5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47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65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E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8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07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3B0EB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FD883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B596F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840E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01B1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A059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14BE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E2718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59FB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CA56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ADEF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BD6D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1484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670E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26A98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EB23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F1EB5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9ACA6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B757C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E5D54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24F09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09A1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C2B3D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D18CF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24D5B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D68C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AAB52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CE2E7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12160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4F94E" w:rsidR="009A6C64" w:rsidRPr="006C2771" w:rsidRDefault="00BE5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CF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5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4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F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B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6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B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15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AD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8E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69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0E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A0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79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70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65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D4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D4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62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A3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DC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1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D3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05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FB5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4E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